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2" w:rsidRPr="00E43432" w:rsidRDefault="00456E82" w:rsidP="00456E8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E434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Pr="00E43432">
        <w:rPr>
          <w:rFonts w:ascii="TH SarabunIT๙" w:hAnsi="TH SarabunIT๙" w:cs="TH SarabunIT๙"/>
          <w:b/>
          <w:bCs/>
          <w:sz w:val="32"/>
          <w:szCs w:val="32"/>
          <w:u w:val="dotted"/>
        </w:rPr>
        <w:t>XXXXXXXX</w:t>
      </w:r>
    </w:p>
    <w:p w:rsidR="00456E82" w:rsidRPr="00E43432" w:rsidRDefault="00456E82" w:rsidP="00456E82">
      <w:pPr>
        <w:ind w:right="6"/>
        <w:jc w:val="thaiDistribute"/>
        <w:rPr>
          <w:rFonts w:ascii="TH SarabunIT๙" w:hAnsi="TH SarabunIT๙" w:cs="TH SarabunIT๙"/>
          <w:shadow/>
          <w:cs/>
        </w:rPr>
      </w:pPr>
    </w:p>
    <w:p w:rsidR="00456E82" w:rsidRPr="00E43432" w:rsidRDefault="00456E82" w:rsidP="00456E82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ประชุมคณะกรรมการกองทุน/ที่ปรึกษา/อนุกรรมการ/คณะทำงาน</w:t>
      </w:r>
    </w:p>
    <w:p w:rsidR="00456E82" w:rsidRPr="00E43432" w:rsidRDefault="00456E82" w:rsidP="00456E82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XXXXXXXXXXXXX</w:t>
      </w:r>
    </w:p>
    <w:p w:rsidR="00456E82" w:rsidRPr="00E43432" w:rsidRDefault="00456E82" w:rsidP="00456E82">
      <w:pPr>
        <w:ind w:right="14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คณะกรรมการกองทุนหลักประกันสุขภาพองค์การบริหารส่วนตำบ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XXXXXXXXXXXXXXXXX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ประชุมคณะกรรมการกองทุน/ที่ปรึกษา/อนุกรรมการ/คณะทำงาน</w:t>
      </w:r>
      <w:r w:rsidRPr="00E43432">
        <w:rPr>
          <w:rFonts w:ascii="TH SarabunIT๙" w:hAnsi="TH SarabunIT๙" w:cs="TH SarabunIT๙"/>
          <w:sz w:val="32"/>
          <w:szCs w:val="32"/>
        </w:rPr>
        <w:t xml:space="preserve">  </w:t>
      </w:r>
      <w:r w:rsidRPr="00E43432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E43432">
        <w:rPr>
          <w:rFonts w:ascii="TH SarabunIT๙" w:hAnsi="TH SarabunIT๙" w:cs="TH SarabunIT๙"/>
          <w:sz w:val="32"/>
          <w:szCs w:val="32"/>
        </w:rPr>
        <w:t xml:space="preserve">  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๒๕๖๒</w:t>
      </w:r>
      <w:r w:rsidRPr="00E43432">
        <w:rPr>
          <w:rFonts w:ascii="TH SarabunIT๙" w:hAnsi="TH SarabunIT๙" w:cs="TH SarabunIT๙"/>
          <w:sz w:val="32"/>
          <w:szCs w:val="32"/>
        </w:rPr>
        <w:t xml:space="preserve">   </w:t>
      </w:r>
      <w:r w:rsidRPr="00E43432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XXXXXXXXXXXXXXXXXXXX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โดยมีรายละเอียดแผนงาน/โครงการ/กิจกรรม ดังนี้</w:t>
      </w:r>
    </w:p>
    <w:p w:rsidR="00456E82" w:rsidRPr="00E43432" w:rsidRDefault="00456E82" w:rsidP="00456E82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56E82" w:rsidRPr="00E43432" w:rsidRDefault="00456E82" w:rsidP="00456E8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E43432">
        <w:rPr>
          <w:rFonts w:ascii="TH SarabunIT๙" w:hAnsi="TH SarabunIT๙" w:cs="TH SarabunIT๙"/>
          <w:b/>
          <w:bCs/>
          <w:i/>
          <w:iCs/>
          <w:sz w:val="32"/>
          <w:szCs w:val="32"/>
        </w:rPr>
        <w:t>)</w:t>
      </w:r>
    </w:p>
    <w:p w:rsidR="00456E82" w:rsidRPr="00E43432" w:rsidRDefault="00456E82" w:rsidP="00456E8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/>
          <w:b/>
          <w:bCs/>
          <w:i/>
          <w:iCs/>
          <w:sz w:val="16"/>
          <w:szCs w:val="16"/>
          <w:cs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เพื่อพิจารณาออกระเบียบที่จำเป็นเพื่อประสิทธิภาพในการบริหารกองทุน  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3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เพื่อควบคุมและกำกับดูแลการรับเงิน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ให้เป็นไปตามหลักเกณฑ์ที่คณะกรรมการหลักประกันสุขภาพแห่งชาติกำหนด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4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เพื่อกำกับดูแลให้หน่วยงาน 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 และตามหลักเกณฑ์ที่คณะกรรมการหลักประกันสุขภาพกำหนด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5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ขั้นตอนวางแผนงาน</w:t>
      </w:r>
    </w:p>
    <w:p w:rsidR="00456E82" w:rsidRPr="00E43432" w:rsidRDefault="00456E82" w:rsidP="00456E8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กำหนดวันประชุมตลอดปีงบประมาณ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. จัดทำโครงการเพื่อขอนุมัติต่อคณะกรรมการบริหารกองทุนหลักประกันสุขภาพ </w:t>
      </w:r>
      <w:r w:rsidRPr="00E43432">
        <w:rPr>
          <w:rFonts w:ascii="TH SarabunIT๙" w:hAnsi="TH SarabunIT๙" w:cs="TH SarabunIT๙"/>
          <w:sz w:val="32"/>
          <w:szCs w:val="32"/>
        </w:rPr>
        <w:t>XXXXXXXXXXXX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3. ขั้นตอนการดำเนินงาน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จัดซื้อวัสดุ อุปกรณ์ประกอบการดำเนินงาน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จัดเตรียมสถานที่ในการประชุม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>4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. ดำเนินการจัดประชุมตามแผนงานและวาระที่กำหนด 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>- สรุปผลการประชุมและมติคณะกรรมการ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เดือนตุลาคม </w:t>
      </w:r>
      <w:r w:rsidRPr="00E43432">
        <w:rPr>
          <w:rFonts w:ascii="TH SarabunIT๙" w:hAnsi="TH SarabunIT๙" w:cs="TH SarabunIT๙"/>
          <w:sz w:val="32"/>
          <w:szCs w:val="32"/>
        </w:rPr>
        <w:t>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– เดือนกันยายน </w:t>
      </w:r>
      <w:r w:rsidRPr="00E43432">
        <w:rPr>
          <w:rFonts w:ascii="TH SarabunIT๙" w:hAnsi="TH SarabunIT๙" w:cs="TH SarabunIT๙"/>
          <w:sz w:val="32"/>
          <w:szCs w:val="32"/>
        </w:rPr>
        <w:t>xxxx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กองทุนหลักประกันสุขภาพองค์การบริหารส่วนตำบล</w:t>
      </w:r>
      <w:r w:rsidRPr="00E43432">
        <w:rPr>
          <w:rFonts w:ascii="TH SarabunIT๙" w:hAnsi="TH SarabunIT๙" w:cs="TH SarabunIT๙"/>
          <w:sz w:val="32"/>
          <w:szCs w:val="32"/>
        </w:rPr>
        <w:t>…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XXXXXXXXXXXXXXXXXXXX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จากงบประมาณกองทุนหลักประกันสุขภาพองค์การบริหารส่วนตำบล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XXXXXXXXXXXXXXXXXXXX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 xml:space="preserve">5.2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จัดประชุมอนุกรรมการกองทุนฯ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ค่าตอบแทนอนุกรรมการ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จัดประชุมคณะทำงานกองทุนฯ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ค่าตอบแทนคณะทำงาน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 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>2557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>7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>4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456E82" w:rsidRPr="00E43432" w:rsidRDefault="00456E82" w:rsidP="00456E82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แผนงาน หรือโครงการ หรือกิจกรรมที่ผ่านการอนุมัติเป็นไปตามวัตถุประสงค์ของกองทุน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56E82" w:rsidRPr="00E43432" w:rsidRDefault="00456E82" w:rsidP="00456E8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56E82" w:rsidRPr="00E43432" w:rsidRDefault="00456E82" w:rsidP="00456E82">
      <w:pPr>
        <w:rPr>
          <w:rFonts w:ascii="TH SarabunIT๙" w:hAnsi="TH SarabunIT๙" w:cs="TH SarabunIT๙"/>
          <w:sz w:val="12"/>
          <w:szCs w:val="12"/>
        </w:rPr>
      </w:pPr>
    </w:p>
    <w:p w:rsidR="00456E82" w:rsidRPr="00E43432" w:rsidRDefault="00456E82" w:rsidP="00456E8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43432">
        <w:rPr>
          <w:rFonts w:ascii="TH SarabunIT๙" w:hAnsi="TH SarabunIT๙" w:cs="TH SarabunIT๙"/>
          <w:iCs/>
          <w:sz w:val="32"/>
          <w:szCs w:val="32"/>
        </w:rPr>
        <w:t>7.1</w:t>
      </w:r>
      <w:r w:rsidRPr="00E43432">
        <w:rPr>
          <w:rFonts w:ascii="TH SarabunIT๙" w:hAnsi="TH SarabunIT๙" w:cs="TH SarabunIT๙"/>
          <w:iCs/>
          <w:sz w:val="32"/>
          <w:szCs w:val="32"/>
        </w:rPr>
        <w:tab/>
      </w:r>
      <w:r w:rsidRPr="00E43432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E43432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43432">
        <w:rPr>
          <w:rFonts w:ascii="TH SarabunIT๙" w:hAnsi="TH SarabunIT๙" w:cs="TH SarabunIT๙"/>
          <w:sz w:val="32"/>
          <w:szCs w:val="32"/>
        </w:rPr>
        <w:t>2557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43432">
        <w:rPr>
          <w:rFonts w:ascii="TH SarabunIT๙" w:hAnsi="TH SarabunIT๙" w:cs="TH SarabunIT๙"/>
          <w:sz w:val="32"/>
          <w:szCs w:val="32"/>
        </w:rPr>
        <w:t>7</w:t>
      </w:r>
      <w:r w:rsidRPr="00E43432">
        <w:rPr>
          <w:rFonts w:ascii="TH SarabunIT๙" w:hAnsi="TH SarabunIT๙" w:cs="TH SarabunIT๙"/>
          <w:iCs/>
          <w:sz w:val="32"/>
          <w:szCs w:val="32"/>
        </w:rPr>
        <w:t>)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i/>
          <w:sz w:val="32"/>
          <w:szCs w:val="32"/>
          <w:cs/>
        </w:rPr>
        <w:lastRenderedPageBreak/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คณะกรรมการกองทุนหลักประกันสุขภาพองค์การบริหารส่วนตำบล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XXXXXXXXXXXXXXXXXXXX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- ไม่ต้องจัดเข้ากลุ่มตามประกาศฯ</w:t>
      </w:r>
    </w:p>
    <w:p w:rsidR="00456E82" w:rsidRPr="00E43432" w:rsidRDefault="00456E82" w:rsidP="00456E82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7.2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43432">
        <w:rPr>
          <w:rFonts w:ascii="TH SarabunIT๙" w:hAnsi="TH SarabunIT๙" w:cs="TH SarabunIT๙"/>
          <w:sz w:val="32"/>
          <w:szCs w:val="32"/>
        </w:rPr>
        <w:t>2557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43432">
        <w:rPr>
          <w:rFonts w:ascii="TH SarabunIT๙" w:hAnsi="TH SarabunIT๙" w:cs="TH SarabunIT๙"/>
          <w:sz w:val="32"/>
          <w:szCs w:val="32"/>
        </w:rPr>
        <w:t>7)</w:t>
      </w:r>
    </w:p>
    <w:p w:rsidR="00456E82" w:rsidRPr="00E43432" w:rsidRDefault="00456E82" w:rsidP="00456E82">
      <w:pPr>
        <w:ind w:right="-710"/>
        <w:rPr>
          <w:rFonts w:ascii="TH SarabunIT๙" w:hAnsi="TH SarabunIT๙" w:cs="TH SarabunIT๙"/>
          <w:sz w:val="16"/>
          <w:szCs w:val="16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</w:rPr>
        <w:sym w:font="Wingdings" w:char="F0FE"/>
      </w:r>
      <w:r w:rsidRPr="00E43432">
        <w:rPr>
          <w:rFonts w:ascii="TH SarabunIT๙" w:hAnsi="TH SarabunIT๙" w:cs="TH SarabunIT๙"/>
          <w:sz w:val="32"/>
          <w:szCs w:val="32"/>
        </w:rPr>
        <w:t xml:space="preserve">  7.2.4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E43432">
        <w:rPr>
          <w:rFonts w:ascii="TH SarabunIT๙" w:hAnsi="TH SarabunIT๙" w:cs="TH SarabunIT๙"/>
          <w:sz w:val="32"/>
          <w:szCs w:val="32"/>
        </w:rPr>
        <w:t>7(4)]</w:t>
      </w:r>
    </w:p>
    <w:p w:rsidR="00456E82" w:rsidRPr="00E43432" w:rsidRDefault="00456E82" w:rsidP="00456E82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>7.3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43432">
        <w:rPr>
          <w:rFonts w:ascii="TH SarabunIT๙" w:hAnsi="TH SarabunIT๙" w:cs="TH SarabunIT๙"/>
          <w:sz w:val="32"/>
          <w:szCs w:val="32"/>
        </w:rPr>
        <w:t>2557)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</w:rPr>
        <w:sym w:font="Wingdings" w:char="F0FE"/>
      </w:r>
      <w:r w:rsidRPr="00E43432">
        <w:rPr>
          <w:rFonts w:ascii="TH SarabunIT๙" w:hAnsi="TH SarabunIT๙" w:cs="TH SarabunIT๙"/>
          <w:sz w:val="32"/>
          <w:szCs w:val="32"/>
        </w:rPr>
        <w:t xml:space="preserve">  7.3.8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[ข้อ </w:t>
      </w:r>
      <w:r w:rsidRPr="00E43432">
        <w:rPr>
          <w:rFonts w:ascii="TH SarabunIT๙" w:hAnsi="TH SarabunIT๙" w:cs="TH SarabunIT๙"/>
          <w:sz w:val="32"/>
          <w:szCs w:val="32"/>
        </w:rPr>
        <w:t>7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43432">
        <w:rPr>
          <w:rFonts w:ascii="TH SarabunIT๙" w:hAnsi="TH SarabunIT๙" w:cs="TH SarabunIT๙"/>
          <w:sz w:val="32"/>
          <w:szCs w:val="32"/>
        </w:rPr>
        <w:t>4</w:t>
      </w:r>
      <w:r w:rsidRPr="00E43432">
        <w:rPr>
          <w:rFonts w:ascii="TH SarabunIT๙" w:hAnsi="TH SarabunIT๙" w:cs="TH SarabunIT๙"/>
          <w:sz w:val="32"/>
          <w:szCs w:val="32"/>
          <w:cs/>
        </w:rPr>
        <w:t>)]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</w:rPr>
        <w:t>: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ประชุมคณะกรรมการกองทุนฯ/คณะอนุกรรมการกองทุนฯ และคณะทำงาน</w:t>
      </w:r>
    </w:p>
    <w:p w:rsidR="00456E82" w:rsidRPr="00E43432" w:rsidRDefault="00456E82" w:rsidP="00456E82">
      <w:pPr>
        <w:spacing w:line="20" w:lineRule="atLeas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ก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องทุนหลักประกันสุขภาพในระดับท้องถิ่นหรือพื้นที่ 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>XXXXXXXXXX</w:t>
      </w:r>
    </w:p>
    <w:p w:rsidR="00456E82" w:rsidRPr="00E43432" w:rsidRDefault="00456E82" w:rsidP="00456E82">
      <w:pPr>
        <w:spacing w:line="20" w:lineRule="atLeas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E43432">
        <w:rPr>
          <w:rFonts w:ascii="TH SarabunIT๙" w:hAnsi="TH SarabunIT๙" w:cs="TH SarabunIT๙"/>
          <w:sz w:val="32"/>
          <w:szCs w:val="32"/>
        </w:rPr>
        <w:t>XXXXXXXXXXXXX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จังหวัดยโสธร ปีงบประมาณ ๒๕๖๓</w:t>
      </w:r>
    </w:p>
    <w:p w:rsidR="00456E82" w:rsidRPr="00E43432" w:rsidRDefault="00456E82" w:rsidP="00456E82">
      <w:pPr>
        <w:pStyle w:val="ListParagraph"/>
        <w:numPr>
          <w:ilvl w:val="0"/>
          <w:numId w:val="1"/>
        </w:num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56E82" w:rsidRPr="00E43432" w:rsidRDefault="00456E82" w:rsidP="00456E82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ตามที่สำนักงานหลักประกันสุขภาพแห่งชาติ (สปสช.)  ได้มีประกาศเรื่อง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โดยอาศัยอำนาจตามความในมาตรา ๑๘ (๔) (๘) (๙)  และมาตรา ๔๗ แห่งพระราชบัญญัติหลักประกันสุขภาพแห่งชาติ พ.ศ. ๒๕๔๕ และประกอบตามมติการประชุมของคณะกรรมการหลักประกันสุขภาพแห่งชาติ ให้ดำเนินการตามประกาศดังกล่าว และได้จัดสรรเงินงบประมาณเข้ากองทุนหลักประกันสุขภาพ เพื่อสร้างเสริมสุขภาพ ป้องกันโรค การฟื้นฟูสมรรถภาพ และการรักษาพยาบาลระดับปฐมภูมิเชิงรุกที่จำเป็นต่อสุขภาพและการดำรงชีวิต ภายใต้ระบบการบริหารจัดการของคณะกรรมการกองทุนหลักประกันสุขภาพในระดับท้องถิ่นหรือพื้นที่แต่ละแห่ง</w:t>
      </w:r>
    </w:p>
    <w:p w:rsidR="00456E82" w:rsidRPr="00E43432" w:rsidRDefault="00456E82" w:rsidP="00456E82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คณะกรรมการกองทุนหลักประกันสุขภาพในระดับท้องถิ่นหรือพื้นที่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XXXXXXXXXXXX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อำเภอ...............จังหวัดยโสธร  มีความประสงค์จะใช้งบประมาณตามประกาศฯข้อที่ ๑๐ (๔) เพื่อสนับสนุนเป็นค่าใช้จ่ายในการบริหาร หรือพัฒนากองทุนหลักประกันสุขภาพให้มีประสิทธิภาพ ตามรายรับของเงินกองทุนฯ โดยอ้างอิงตามประก</w:t>
      </w:r>
      <w:r w:rsidR="007F3669">
        <w:rPr>
          <w:rFonts w:ascii="TH SarabunIT๙" w:hAnsi="TH SarabunIT๙" w:cs="TH SarabunIT๙"/>
          <w:sz w:val="32"/>
          <w:szCs w:val="32"/>
          <w:cs/>
        </w:rPr>
        <w:t>าศฯข้อ</w:t>
      </w:r>
      <w:r w:rsidR="007F3669">
        <w:rPr>
          <w:rFonts w:ascii="TH SarabunIT๙" w:hAnsi="TH SarabunIT๙" w:cs="TH SarabunIT๙" w:hint="cs"/>
          <w:sz w:val="32"/>
          <w:szCs w:val="32"/>
          <w:cs/>
        </w:rPr>
        <w:t xml:space="preserve"> ๑๐ </w:t>
      </w:r>
      <w:r w:rsidR="007F3669">
        <w:rPr>
          <w:rFonts w:ascii="TH SarabunIT๙" w:hAnsi="TH SarabunIT๙" w:cs="TH SarabunIT๙"/>
          <w:sz w:val="32"/>
          <w:szCs w:val="32"/>
        </w:rPr>
        <w:t>(</w:t>
      </w:r>
      <w:r w:rsidR="007F3669"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ในแต่ละปีงบประมาณ ไม่เกินร้อยละ ๒๐ </w:t>
      </w:r>
    </w:p>
    <w:p w:rsidR="00456E82" w:rsidRPr="00E43432" w:rsidRDefault="00456E82" w:rsidP="00456E82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๑. เพื่อพิจารณาอนุมัติแผนงาน หรือโครงการ หรือกิจกรรม ให้เป็นไปตามวัตถุประสงค์ของกองทุนฯ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๒. เพื่อพิจารณาออกระเบียบที่จำเป็นเพื่อประสิทธิภาพในการบริหารกองทุน  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๓. เพื่อควบคุมและกำกับดูแลการรับเงิน  การจ่ายเงิน  การเก็บรักษาเงินและการจัดทำบัญชีเงินหรือทรัพย์สิน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ในกองทุนหลักประกันสุขภาพ  ให้เป็นไปตามหลักเกณฑ์ที่คณะกรรมการหลักประกันสุขภาพแห่งชาติกำหนด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๔. เพื่อกำกับดูแลให้หน่วยงาน  หรือกลุ่มหรือองค์กรผู้ที่ได้รับอนุมัติงบประมาณ ให้เป็นไปตามแผนงาน 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โครงการที่คณะกรรมการกองทุนอนุมัติ  และตามหลักเกณฑ์ที่คณะกรรมการหลักประกันสุขภาพกำหนด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๕. เพื่อพิจารณาให้ความเห็นชอบการจัดทำสรุปผลการดำเนินงาน รายงานการรับจ่ายและเงินคงเหลือของ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กองทุนหลักประกันสุขภาพ  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</w:p>
    <w:p w:rsidR="00456E82" w:rsidRPr="00E43432" w:rsidRDefault="00456E82" w:rsidP="00456E82">
      <w:pPr>
        <w:spacing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คณะกรรมการกองทุนฯ/คณะอนุกรรมการกองทุนฯ และคณะทำงาน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๔.  วิธีการดำเนินงาน (กิจกรรม)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๑. ขั้นตอนวางแผนงาน</w:t>
      </w:r>
    </w:p>
    <w:p w:rsidR="00456E82" w:rsidRPr="00E43432" w:rsidRDefault="00456E82" w:rsidP="00456E82">
      <w:pPr>
        <w:ind w:left="144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กำหนดวันประชุมตลอดปีงบประมาณ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๒. จัดทำโครงการเพื่อขอนุมัติต่อคณะกรรมการบริหารกองทุนหลักประกันสุขภาพ</w:t>
      </w:r>
      <w:r w:rsidRPr="00E43432">
        <w:rPr>
          <w:rFonts w:ascii="TH SarabunIT๙" w:hAnsi="TH SarabunIT๙" w:cs="TH SarabunIT๙"/>
          <w:sz w:val="32"/>
          <w:szCs w:val="32"/>
        </w:rPr>
        <w:t>XXXXXXXXXXX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๓. ขั้นตอนการดำเนินงาน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จัดซื้อวัสดุ อุปกรณ์ประกอบการดำเนินงาน</w:t>
      </w:r>
    </w:p>
    <w:p w:rsidR="00456E82" w:rsidRPr="00E43432" w:rsidRDefault="00456E82" w:rsidP="00456E82">
      <w:pPr>
        <w:pStyle w:val="ListParagraph"/>
        <w:tabs>
          <w:tab w:val="left" w:pos="540"/>
        </w:tabs>
        <w:ind w:left="180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/ -.จัดเตรียมค่า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จัดเตรียมค่าใช้จ่ายในการประชุม เช่น ค่าตอบแทนกรรมการ อนุกรรมการ คณะทำงาน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อาหารกลางวัน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จัดเตรียมสถานที่ในการประชุม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๔. ดำเนินการจัดประชุมตามแผนงานและวาระที่กำหนด 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>- สรุปผลการประชุมและมติคณะกรรมการ</w:t>
      </w:r>
    </w:p>
    <w:p w:rsidR="00456E82" w:rsidRPr="00E43432" w:rsidRDefault="00456E82" w:rsidP="00456E82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๕.  ระยะเวลาดำเนินงาน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ระหว่างเดือน ตุลาคม ๒๕๖๒  ถึง  เดือน กันยายน ๒๕๖๓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๖. งบประมาณ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จากเงินกองทุนหลักประกันสุขภาพในระดับท้องถิ่นหรือพื้นที่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XXXXXXXXXXXX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อำเภอ...............จังหวัดยโสธร   จำนวน 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๖.๑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๖.๒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จัดประชุมอนุกรรมการกองทุนฯ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ค่าตอบแทนอนุกรรมการ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๕.๓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จัดประชุมคณะทำงานกองทุนฯ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56E82" w:rsidRPr="00E43432" w:rsidRDefault="00456E82" w:rsidP="00456E82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ค่าตอบแทนคณะทำงาน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Default="00456E82" w:rsidP="00456E82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 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</w:t>
      </w:r>
      <w:r w:rsidR="00BC3BDA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นไปตามประกาศฯ ปี พ.ศ.๒๕๖๑  ข้อ </w:t>
      </w:r>
      <w:r w:rsidR="00BC3BDA">
        <w:rPr>
          <w:rFonts w:ascii="TH SarabunIT๙" w:hAnsi="TH SarabunIT๙" w:cs="TH SarabunIT๙" w:hint="cs"/>
          <w:i/>
          <w:iCs/>
          <w:sz w:val="32"/>
          <w:szCs w:val="32"/>
          <w:cs/>
        </w:rPr>
        <w:t>๑๐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(๔)</w:t>
      </w:r>
    </w:p>
    <w:p w:rsidR="00456E82" w:rsidRDefault="00456E82" w:rsidP="00456E82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</w:p>
    <w:p w:rsidR="00456E82" w:rsidRDefault="00456E82" w:rsidP="00456E82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</w:p>
    <w:p w:rsidR="00456E82" w:rsidRPr="00E43432" w:rsidRDefault="00456E82" w:rsidP="00456E82">
      <w:pPr>
        <w:pStyle w:val="ListParagraph"/>
        <w:tabs>
          <w:tab w:val="left" w:pos="540"/>
        </w:tabs>
        <w:ind w:left="180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๗.ประโยชน์ที่</w:t>
      </w:r>
    </w:p>
    <w:p w:rsidR="00456E82" w:rsidRPr="00902900" w:rsidRDefault="00456E82" w:rsidP="00456E82">
      <w:pPr>
        <w:ind w:right="-262"/>
        <w:jc w:val="right"/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๗. ประโยชน์ที่คาดว่าจะได้รับ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แผนงาน หรือโครงการ หรือกิจกรรมที่ผ่านการอนุมัติเป็นไปตามวัตถุประสงค์ของกองทุน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๘. การอนุมัติโครงการ</w:t>
      </w:r>
    </w:p>
    <w:p w:rsidR="00456E8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ย/นาง............................................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กรรมการและผู้ช่วยเลขานุการกองทุนฯ</w:t>
      </w:r>
    </w:p>
    <w:p w:rsidR="00456E8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/ 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ผู้เห็นชอบโครง.....</w:t>
      </w: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456E8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ย/นาง............................................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กรรมการและเลขานุการกองทุนฯ</w:t>
      </w: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ย/นาง............................................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ประธานคณะกรรมการและเลขานุการกองทุนฯ</w:t>
      </w: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อนุมัติ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56E82" w:rsidRPr="008B7D6C" w:rsidRDefault="00456E82" w:rsidP="00456E82">
      <w:pPr>
        <w:spacing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8B7D6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B7D6C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ประชุมคณะกรรมการกองทุนฯ/คณะอนุกรรมการกองทุนฯ และคณะทำงาน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ก</w:t>
      </w:r>
      <w:r w:rsidRPr="008B7D6C">
        <w:rPr>
          <w:rFonts w:ascii="TH SarabunIT๙" w:hAnsi="TH SarabunIT๙" w:cs="TH SarabunIT๙"/>
          <w:sz w:val="32"/>
          <w:szCs w:val="32"/>
          <w:cs/>
        </w:rPr>
        <w:t xml:space="preserve">องทุนหลักประกันสุขภาพในระดับท้องถิ่นหรือพื้นที่ </w:t>
      </w:r>
      <w:r w:rsidRPr="008B7D6C">
        <w:rPr>
          <w:rFonts w:ascii="TH SarabunIT๙" w:hAnsi="TH SarabunIT๙" w:cs="TH SarabunIT๙"/>
          <w:sz w:val="32"/>
          <w:szCs w:val="32"/>
        </w:rPr>
        <w:t xml:space="preserve">XXXXXXXXXX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E43432">
        <w:rPr>
          <w:rFonts w:ascii="TH SarabunIT๙" w:hAnsi="TH SarabunIT๙" w:cs="TH SarabunIT๙"/>
          <w:sz w:val="32"/>
          <w:szCs w:val="32"/>
        </w:rPr>
        <w:t>XXXXXXXXXXXXX</w:t>
      </w:r>
      <w:r w:rsidRPr="008B7D6C">
        <w:rPr>
          <w:rFonts w:ascii="TH SarabunIT๙" w:hAnsi="TH SarabunIT๙" w:cs="TH SarabunIT๙"/>
          <w:sz w:val="32"/>
          <w:szCs w:val="32"/>
        </w:rPr>
        <w:t xml:space="preserve"> </w:t>
      </w:r>
      <w:r w:rsidRPr="008B7D6C">
        <w:rPr>
          <w:rFonts w:ascii="TH SarabunIT๙" w:hAnsi="TH SarabunIT๙" w:cs="TH SarabunIT๙"/>
          <w:sz w:val="32"/>
          <w:szCs w:val="32"/>
          <w:cs/>
        </w:rPr>
        <w:t>จังหวัดยโสธร ปีงบประมาณ ๒๕๖๓</w:t>
      </w:r>
    </w:p>
    <w:p w:rsidR="00456E82" w:rsidRDefault="00456E82" w:rsidP="00456E8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รวมงบประมาณทั้งสิ้น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XX,XXX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43432">
        <w:rPr>
          <w:rFonts w:ascii="TH SarabunIT๙" w:hAnsi="TH SarabunIT๙" w:cs="TH SarabunIT๙"/>
          <w:sz w:val="32"/>
          <w:szCs w:val="32"/>
        </w:rPr>
        <w:t xml:space="preserve">  </w:t>
      </w:r>
      <w:r w:rsidRPr="00E4343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A1519B" w:rsidRDefault="00A1519B"/>
    <w:sectPr w:rsidR="00A1519B" w:rsidSect="0024326F">
      <w:headerReference w:type="default" r:id="rId7"/>
      <w:pgSz w:w="11906" w:h="16838" w:code="9"/>
      <w:pgMar w:top="232" w:right="992" w:bottom="1077" w:left="1134" w:header="56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52" w:rsidRDefault="00470652" w:rsidP="00173814">
      <w:r>
        <w:separator/>
      </w:r>
    </w:p>
  </w:endnote>
  <w:endnote w:type="continuationSeparator" w:id="0">
    <w:p w:rsidR="00470652" w:rsidRDefault="00470652" w:rsidP="0017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52" w:rsidRDefault="00470652" w:rsidP="00173814">
      <w:r>
        <w:separator/>
      </w:r>
    </w:p>
  </w:footnote>
  <w:footnote w:type="continuationSeparator" w:id="0">
    <w:p w:rsidR="00470652" w:rsidRDefault="00470652" w:rsidP="00173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CC" w:rsidRDefault="00362957" w:rsidP="00AA4FED">
    <w:pPr>
      <w:pStyle w:val="Header"/>
    </w:pPr>
    <w: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601"/>
    <w:multiLevelType w:val="hybridMultilevel"/>
    <w:tmpl w:val="43684574"/>
    <w:lvl w:ilvl="0" w:tplc="2E1C69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6E82"/>
    <w:rsid w:val="000004AA"/>
    <w:rsid w:val="0000070D"/>
    <w:rsid w:val="0000323F"/>
    <w:rsid w:val="00003905"/>
    <w:rsid w:val="00003F78"/>
    <w:rsid w:val="000045FE"/>
    <w:rsid w:val="00005B7D"/>
    <w:rsid w:val="000066B1"/>
    <w:rsid w:val="00006950"/>
    <w:rsid w:val="000071BD"/>
    <w:rsid w:val="00010C86"/>
    <w:rsid w:val="00011E49"/>
    <w:rsid w:val="00012B66"/>
    <w:rsid w:val="000131B3"/>
    <w:rsid w:val="00013697"/>
    <w:rsid w:val="00014335"/>
    <w:rsid w:val="000166A7"/>
    <w:rsid w:val="00016C81"/>
    <w:rsid w:val="000177FE"/>
    <w:rsid w:val="00017EEE"/>
    <w:rsid w:val="00020D2B"/>
    <w:rsid w:val="00021BF7"/>
    <w:rsid w:val="00021FE3"/>
    <w:rsid w:val="00024654"/>
    <w:rsid w:val="00025349"/>
    <w:rsid w:val="00026472"/>
    <w:rsid w:val="00026CB2"/>
    <w:rsid w:val="00026CCE"/>
    <w:rsid w:val="00031264"/>
    <w:rsid w:val="00031F00"/>
    <w:rsid w:val="0003421F"/>
    <w:rsid w:val="000343AA"/>
    <w:rsid w:val="00035754"/>
    <w:rsid w:val="00040172"/>
    <w:rsid w:val="00042E1F"/>
    <w:rsid w:val="00043547"/>
    <w:rsid w:val="000439ED"/>
    <w:rsid w:val="000452B6"/>
    <w:rsid w:val="00045782"/>
    <w:rsid w:val="000461A6"/>
    <w:rsid w:val="000515E1"/>
    <w:rsid w:val="00052E3A"/>
    <w:rsid w:val="0005514A"/>
    <w:rsid w:val="000569EB"/>
    <w:rsid w:val="00056D23"/>
    <w:rsid w:val="00057AA7"/>
    <w:rsid w:val="00060B06"/>
    <w:rsid w:val="00061BFA"/>
    <w:rsid w:val="0006428E"/>
    <w:rsid w:val="00071A6E"/>
    <w:rsid w:val="00071D6F"/>
    <w:rsid w:val="000730D0"/>
    <w:rsid w:val="00076BE1"/>
    <w:rsid w:val="00076C85"/>
    <w:rsid w:val="00081BC3"/>
    <w:rsid w:val="000837BB"/>
    <w:rsid w:val="00085971"/>
    <w:rsid w:val="0009056E"/>
    <w:rsid w:val="000917FB"/>
    <w:rsid w:val="00091E42"/>
    <w:rsid w:val="00093091"/>
    <w:rsid w:val="00093A7F"/>
    <w:rsid w:val="00094026"/>
    <w:rsid w:val="00095DBD"/>
    <w:rsid w:val="0009762D"/>
    <w:rsid w:val="00097CE2"/>
    <w:rsid w:val="000A0CDB"/>
    <w:rsid w:val="000A1BD3"/>
    <w:rsid w:val="000A1E8D"/>
    <w:rsid w:val="000A2A64"/>
    <w:rsid w:val="000A3125"/>
    <w:rsid w:val="000A43ED"/>
    <w:rsid w:val="000A6E27"/>
    <w:rsid w:val="000B1529"/>
    <w:rsid w:val="000B4198"/>
    <w:rsid w:val="000B4E76"/>
    <w:rsid w:val="000B73FB"/>
    <w:rsid w:val="000B7491"/>
    <w:rsid w:val="000B7A6D"/>
    <w:rsid w:val="000C002C"/>
    <w:rsid w:val="000C19EA"/>
    <w:rsid w:val="000C4210"/>
    <w:rsid w:val="000C59D6"/>
    <w:rsid w:val="000C668F"/>
    <w:rsid w:val="000C6D03"/>
    <w:rsid w:val="000D3A6C"/>
    <w:rsid w:val="000D3FE6"/>
    <w:rsid w:val="000D4FBB"/>
    <w:rsid w:val="000D5670"/>
    <w:rsid w:val="000D5F9E"/>
    <w:rsid w:val="000D72D9"/>
    <w:rsid w:val="000D74AA"/>
    <w:rsid w:val="000E27F4"/>
    <w:rsid w:val="000E2B68"/>
    <w:rsid w:val="000E2BE5"/>
    <w:rsid w:val="000E3ADB"/>
    <w:rsid w:val="000E4868"/>
    <w:rsid w:val="000E4958"/>
    <w:rsid w:val="000E56A3"/>
    <w:rsid w:val="000E597D"/>
    <w:rsid w:val="000E5EBD"/>
    <w:rsid w:val="000E5FA5"/>
    <w:rsid w:val="000E68D9"/>
    <w:rsid w:val="000E7140"/>
    <w:rsid w:val="000E7714"/>
    <w:rsid w:val="000F046B"/>
    <w:rsid w:val="000F18B3"/>
    <w:rsid w:val="000F223C"/>
    <w:rsid w:val="000F23C6"/>
    <w:rsid w:val="000F3267"/>
    <w:rsid w:val="000F3B70"/>
    <w:rsid w:val="000F670F"/>
    <w:rsid w:val="000F7C22"/>
    <w:rsid w:val="0010059F"/>
    <w:rsid w:val="0010064D"/>
    <w:rsid w:val="0010098B"/>
    <w:rsid w:val="00100F88"/>
    <w:rsid w:val="00102163"/>
    <w:rsid w:val="00102EAF"/>
    <w:rsid w:val="001032C3"/>
    <w:rsid w:val="00103F22"/>
    <w:rsid w:val="0010681A"/>
    <w:rsid w:val="001104E6"/>
    <w:rsid w:val="001109FA"/>
    <w:rsid w:val="00111498"/>
    <w:rsid w:val="001139C5"/>
    <w:rsid w:val="0011486B"/>
    <w:rsid w:val="001164FA"/>
    <w:rsid w:val="00116857"/>
    <w:rsid w:val="00116AC9"/>
    <w:rsid w:val="001200F2"/>
    <w:rsid w:val="00120EDD"/>
    <w:rsid w:val="0012301C"/>
    <w:rsid w:val="001232CC"/>
    <w:rsid w:val="00125F95"/>
    <w:rsid w:val="001264E0"/>
    <w:rsid w:val="00126CC7"/>
    <w:rsid w:val="001273B1"/>
    <w:rsid w:val="001300DE"/>
    <w:rsid w:val="00130AB2"/>
    <w:rsid w:val="00133644"/>
    <w:rsid w:val="00133924"/>
    <w:rsid w:val="00136390"/>
    <w:rsid w:val="001417AD"/>
    <w:rsid w:val="00144C80"/>
    <w:rsid w:val="00145DCA"/>
    <w:rsid w:val="0015188E"/>
    <w:rsid w:val="00151EAA"/>
    <w:rsid w:val="00151F63"/>
    <w:rsid w:val="00154E15"/>
    <w:rsid w:val="00156CAD"/>
    <w:rsid w:val="00157CD8"/>
    <w:rsid w:val="00160432"/>
    <w:rsid w:val="00161E3E"/>
    <w:rsid w:val="00161FBD"/>
    <w:rsid w:val="00164868"/>
    <w:rsid w:val="0016629D"/>
    <w:rsid w:val="00167BB3"/>
    <w:rsid w:val="00170409"/>
    <w:rsid w:val="00170EB5"/>
    <w:rsid w:val="0017379C"/>
    <w:rsid w:val="00173814"/>
    <w:rsid w:val="001738F7"/>
    <w:rsid w:val="001740B5"/>
    <w:rsid w:val="001740D7"/>
    <w:rsid w:val="00174898"/>
    <w:rsid w:val="00175BF7"/>
    <w:rsid w:val="0018272B"/>
    <w:rsid w:val="001827FE"/>
    <w:rsid w:val="00183CB6"/>
    <w:rsid w:val="001841B0"/>
    <w:rsid w:val="00186700"/>
    <w:rsid w:val="001870E2"/>
    <w:rsid w:val="00187AAA"/>
    <w:rsid w:val="001945E6"/>
    <w:rsid w:val="001965E6"/>
    <w:rsid w:val="0019731E"/>
    <w:rsid w:val="00197930"/>
    <w:rsid w:val="00197F8A"/>
    <w:rsid w:val="001A19F0"/>
    <w:rsid w:val="001A366A"/>
    <w:rsid w:val="001A39C4"/>
    <w:rsid w:val="001A49E0"/>
    <w:rsid w:val="001A5CAB"/>
    <w:rsid w:val="001A7186"/>
    <w:rsid w:val="001A7284"/>
    <w:rsid w:val="001B04F1"/>
    <w:rsid w:val="001B0D22"/>
    <w:rsid w:val="001B104E"/>
    <w:rsid w:val="001B16CC"/>
    <w:rsid w:val="001B17D6"/>
    <w:rsid w:val="001B23E3"/>
    <w:rsid w:val="001B2A4A"/>
    <w:rsid w:val="001B438F"/>
    <w:rsid w:val="001B5B22"/>
    <w:rsid w:val="001B60B9"/>
    <w:rsid w:val="001C1472"/>
    <w:rsid w:val="001C2838"/>
    <w:rsid w:val="001C294B"/>
    <w:rsid w:val="001C560B"/>
    <w:rsid w:val="001C77F6"/>
    <w:rsid w:val="001C7836"/>
    <w:rsid w:val="001D07CA"/>
    <w:rsid w:val="001D0845"/>
    <w:rsid w:val="001D0A31"/>
    <w:rsid w:val="001D0E7A"/>
    <w:rsid w:val="001D14BC"/>
    <w:rsid w:val="001D272D"/>
    <w:rsid w:val="001D4806"/>
    <w:rsid w:val="001D62E9"/>
    <w:rsid w:val="001D6B3C"/>
    <w:rsid w:val="001D714F"/>
    <w:rsid w:val="001E04B4"/>
    <w:rsid w:val="001E04DA"/>
    <w:rsid w:val="001E2E64"/>
    <w:rsid w:val="001E30AA"/>
    <w:rsid w:val="001E468A"/>
    <w:rsid w:val="001E56AB"/>
    <w:rsid w:val="001E752B"/>
    <w:rsid w:val="001E79AD"/>
    <w:rsid w:val="001F1D72"/>
    <w:rsid w:val="001F2146"/>
    <w:rsid w:val="001F45A2"/>
    <w:rsid w:val="001F5AAA"/>
    <w:rsid w:val="00201B3D"/>
    <w:rsid w:val="00201BC5"/>
    <w:rsid w:val="00204F8C"/>
    <w:rsid w:val="002058B3"/>
    <w:rsid w:val="00206C61"/>
    <w:rsid w:val="002112C2"/>
    <w:rsid w:val="00211D92"/>
    <w:rsid w:val="00212022"/>
    <w:rsid w:val="002127B3"/>
    <w:rsid w:val="002129DE"/>
    <w:rsid w:val="0021341A"/>
    <w:rsid w:val="00213D7F"/>
    <w:rsid w:val="0021469D"/>
    <w:rsid w:val="002150F3"/>
    <w:rsid w:val="00216489"/>
    <w:rsid w:val="00217FA2"/>
    <w:rsid w:val="002207A8"/>
    <w:rsid w:val="00220D9C"/>
    <w:rsid w:val="002212AB"/>
    <w:rsid w:val="00223C60"/>
    <w:rsid w:val="00225856"/>
    <w:rsid w:val="00225AAD"/>
    <w:rsid w:val="00225AB3"/>
    <w:rsid w:val="002263C5"/>
    <w:rsid w:val="00227240"/>
    <w:rsid w:val="002309F8"/>
    <w:rsid w:val="00231155"/>
    <w:rsid w:val="00232685"/>
    <w:rsid w:val="00232AEF"/>
    <w:rsid w:val="00232C98"/>
    <w:rsid w:val="00233B06"/>
    <w:rsid w:val="002357E2"/>
    <w:rsid w:val="002365F2"/>
    <w:rsid w:val="002366F5"/>
    <w:rsid w:val="00237006"/>
    <w:rsid w:val="002405D6"/>
    <w:rsid w:val="00241CA3"/>
    <w:rsid w:val="002435F5"/>
    <w:rsid w:val="00244980"/>
    <w:rsid w:val="00244AC8"/>
    <w:rsid w:val="002461B0"/>
    <w:rsid w:val="002461C3"/>
    <w:rsid w:val="0024698F"/>
    <w:rsid w:val="00246C06"/>
    <w:rsid w:val="00247301"/>
    <w:rsid w:val="00247510"/>
    <w:rsid w:val="00247E44"/>
    <w:rsid w:val="0025061B"/>
    <w:rsid w:val="00250AA4"/>
    <w:rsid w:val="0025232E"/>
    <w:rsid w:val="002524EB"/>
    <w:rsid w:val="00253926"/>
    <w:rsid w:val="002541A8"/>
    <w:rsid w:val="0025491F"/>
    <w:rsid w:val="00256B7C"/>
    <w:rsid w:val="00257B0C"/>
    <w:rsid w:val="00257EEA"/>
    <w:rsid w:val="00261D0C"/>
    <w:rsid w:val="00262FC7"/>
    <w:rsid w:val="00263A3B"/>
    <w:rsid w:val="00263A46"/>
    <w:rsid w:val="002645B3"/>
    <w:rsid w:val="00265F50"/>
    <w:rsid w:val="00266473"/>
    <w:rsid w:val="0026697A"/>
    <w:rsid w:val="00267AA4"/>
    <w:rsid w:val="00267CC9"/>
    <w:rsid w:val="002708B0"/>
    <w:rsid w:val="00270CAC"/>
    <w:rsid w:val="00270F4A"/>
    <w:rsid w:val="002727A7"/>
    <w:rsid w:val="00273C95"/>
    <w:rsid w:val="00274BFF"/>
    <w:rsid w:val="002804F1"/>
    <w:rsid w:val="00280A17"/>
    <w:rsid w:val="00283D6A"/>
    <w:rsid w:val="00284125"/>
    <w:rsid w:val="002854C8"/>
    <w:rsid w:val="002854DB"/>
    <w:rsid w:val="0028598E"/>
    <w:rsid w:val="00287510"/>
    <w:rsid w:val="00291AAC"/>
    <w:rsid w:val="00292970"/>
    <w:rsid w:val="00292D3B"/>
    <w:rsid w:val="00292DA8"/>
    <w:rsid w:val="00293725"/>
    <w:rsid w:val="00293F37"/>
    <w:rsid w:val="00294C38"/>
    <w:rsid w:val="0029637E"/>
    <w:rsid w:val="00296F1F"/>
    <w:rsid w:val="00296F3F"/>
    <w:rsid w:val="002A4636"/>
    <w:rsid w:val="002A6C1B"/>
    <w:rsid w:val="002A71EC"/>
    <w:rsid w:val="002A7479"/>
    <w:rsid w:val="002A7960"/>
    <w:rsid w:val="002A7BB3"/>
    <w:rsid w:val="002B1810"/>
    <w:rsid w:val="002B3DC5"/>
    <w:rsid w:val="002B424C"/>
    <w:rsid w:val="002B77F1"/>
    <w:rsid w:val="002B7E6B"/>
    <w:rsid w:val="002B7EF1"/>
    <w:rsid w:val="002C004D"/>
    <w:rsid w:val="002C0122"/>
    <w:rsid w:val="002C0B8B"/>
    <w:rsid w:val="002C1195"/>
    <w:rsid w:val="002C1311"/>
    <w:rsid w:val="002C16AD"/>
    <w:rsid w:val="002C2844"/>
    <w:rsid w:val="002C3627"/>
    <w:rsid w:val="002C37A9"/>
    <w:rsid w:val="002C395E"/>
    <w:rsid w:val="002C4584"/>
    <w:rsid w:val="002C478E"/>
    <w:rsid w:val="002C63C5"/>
    <w:rsid w:val="002C6C6C"/>
    <w:rsid w:val="002C74A1"/>
    <w:rsid w:val="002C7970"/>
    <w:rsid w:val="002D0914"/>
    <w:rsid w:val="002D24BF"/>
    <w:rsid w:val="002D4350"/>
    <w:rsid w:val="002D65E3"/>
    <w:rsid w:val="002D794D"/>
    <w:rsid w:val="002D7B5D"/>
    <w:rsid w:val="002E1204"/>
    <w:rsid w:val="002E13E5"/>
    <w:rsid w:val="002E1471"/>
    <w:rsid w:val="002E160C"/>
    <w:rsid w:val="002E3715"/>
    <w:rsid w:val="002E375A"/>
    <w:rsid w:val="002E3E27"/>
    <w:rsid w:val="002E48F0"/>
    <w:rsid w:val="002E503E"/>
    <w:rsid w:val="002E5AD3"/>
    <w:rsid w:val="002E640D"/>
    <w:rsid w:val="002E6EB0"/>
    <w:rsid w:val="002E730A"/>
    <w:rsid w:val="002E79BA"/>
    <w:rsid w:val="002F06A8"/>
    <w:rsid w:val="002F0AAF"/>
    <w:rsid w:val="002F1763"/>
    <w:rsid w:val="002F34A7"/>
    <w:rsid w:val="002F6ED6"/>
    <w:rsid w:val="00301318"/>
    <w:rsid w:val="00304589"/>
    <w:rsid w:val="003045DD"/>
    <w:rsid w:val="00304CC1"/>
    <w:rsid w:val="00307BE2"/>
    <w:rsid w:val="00310184"/>
    <w:rsid w:val="003106F1"/>
    <w:rsid w:val="003108F4"/>
    <w:rsid w:val="00310CA9"/>
    <w:rsid w:val="003121A7"/>
    <w:rsid w:val="00313195"/>
    <w:rsid w:val="00314FF8"/>
    <w:rsid w:val="003150C6"/>
    <w:rsid w:val="00315477"/>
    <w:rsid w:val="00316424"/>
    <w:rsid w:val="00317AE0"/>
    <w:rsid w:val="00320A93"/>
    <w:rsid w:val="00320FEF"/>
    <w:rsid w:val="003217DF"/>
    <w:rsid w:val="003217EB"/>
    <w:rsid w:val="003224EF"/>
    <w:rsid w:val="00322CD5"/>
    <w:rsid w:val="0032300D"/>
    <w:rsid w:val="003266ED"/>
    <w:rsid w:val="003314CC"/>
    <w:rsid w:val="00332FA1"/>
    <w:rsid w:val="00334687"/>
    <w:rsid w:val="003346F2"/>
    <w:rsid w:val="00337A06"/>
    <w:rsid w:val="0034144B"/>
    <w:rsid w:val="003427BD"/>
    <w:rsid w:val="00347E64"/>
    <w:rsid w:val="0035119A"/>
    <w:rsid w:val="00352913"/>
    <w:rsid w:val="00352AB5"/>
    <w:rsid w:val="00352AC2"/>
    <w:rsid w:val="003531FB"/>
    <w:rsid w:val="00353439"/>
    <w:rsid w:val="00353939"/>
    <w:rsid w:val="00353BB8"/>
    <w:rsid w:val="0035795F"/>
    <w:rsid w:val="00357B4E"/>
    <w:rsid w:val="00360D21"/>
    <w:rsid w:val="003620AF"/>
    <w:rsid w:val="00362957"/>
    <w:rsid w:val="00365E5E"/>
    <w:rsid w:val="00367733"/>
    <w:rsid w:val="003677BF"/>
    <w:rsid w:val="00367E85"/>
    <w:rsid w:val="00370C84"/>
    <w:rsid w:val="00372D10"/>
    <w:rsid w:val="00373D2C"/>
    <w:rsid w:val="003742C9"/>
    <w:rsid w:val="003745CB"/>
    <w:rsid w:val="00374A72"/>
    <w:rsid w:val="003750FA"/>
    <w:rsid w:val="00375270"/>
    <w:rsid w:val="003763E9"/>
    <w:rsid w:val="00376602"/>
    <w:rsid w:val="00382430"/>
    <w:rsid w:val="003844F9"/>
    <w:rsid w:val="003846FE"/>
    <w:rsid w:val="00385ECC"/>
    <w:rsid w:val="00387A12"/>
    <w:rsid w:val="00387E24"/>
    <w:rsid w:val="00387F71"/>
    <w:rsid w:val="003909B7"/>
    <w:rsid w:val="00390FE0"/>
    <w:rsid w:val="003913FF"/>
    <w:rsid w:val="00391B7D"/>
    <w:rsid w:val="003937A6"/>
    <w:rsid w:val="00393C1A"/>
    <w:rsid w:val="00393D3E"/>
    <w:rsid w:val="00393F22"/>
    <w:rsid w:val="0039435D"/>
    <w:rsid w:val="00395821"/>
    <w:rsid w:val="003A0940"/>
    <w:rsid w:val="003A0C6D"/>
    <w:rsid w:val="003A3285"/>
    <w:rsid w:val="003A347C"/>
    <w:rsid w:val="003A386C"/>
    <w:rsid w:val="003A4736"/>
    <w:rsid w:val="003A4AB8"/>
    <w:rsid w:val="003A6E7D"/>
    <w:rsid w:val="003A6F2C"/>
    <w:rsid w:val="003A7BD5"/>
    <w:rsid w:val="003B2563"/>
    <w:rsid w:val="003B2DD9"/>
    <w:rsid w:val="003B3242"/>
    <w:rsid w:val="003B3597"/>
    <w:rsid w:val="003B44EA"/>
    <w:rsid w:val="003B484C"/>
    <w:rsid w:val="003B53BC"/>
    <w:rsid w:val="003B5528"/>
    <w:rsid w:val="003B5EBC"/>
    <w:rsid w:val="003B6811"/>
    <w:rsid w:val="003B763B"/>
    <w:rsid w:val="003B7D24"/>
    <w:rsid w:val="003C0B26"/>
    <w:rsid w:val="003C17F5"/>
    <w:rsid w:val="003C2DD5"/>
    <w:rsid w:val="003C2FCF"/>
    <w:rsid w:val="003C3238"/>
    <w:rsid w:val="003C3CFF"/>
    <w:rsid w:val="003C3F68"/>
    <w:rsid w:val="003C45A6"/>
    <w:rsid w:val="003C4FE9"/>
    <w:rsid w:val="003C6167"/>
    <w:rsid w:val="003C63DF"/>
    <w:rsid w:val="003C7025"/>
    <w:rsid w:val="003C72AD"/>
    <w:rsid w:val="003D0BC2"/>
    <w:rsid w:val="003D109E"/>
    <w:rsid w:val="003D22C3"/>
    <w:rsid w:val="003D2305"/>
    <w:rsid w:val="003D36C0"/>
    <w:rsid w:val="003E0C93"/>
    <w:rsid w:val="003E3AF2"/>
    <w:rsid w:val="003E4F01"/>
    <w:rsid w:val="003E5D82"/>
    <w:rsid w:val="003E60F4"/>
    <w:rsid w:val="003E719A"/>
    <w:rsid w:val="003F0169"/>
    <w:rsid w:val="003F0902"/>
    <w:rsid w:val="003F149D"/>
    <w:rsid w:val="003F3783"/>
    <w:rsid w:val="003F3F79"/>
    <w:rsid w:val="00400F33"/>
    <w:rsid w:val="00401165"/>
    <w:rsid w:val="004015BA"/>
    <w:rsid w:val="00401826"/>
    <w:rsid w:val="00403057"/>
    <w:rsid w:val="00406C8E"/>
    <w:rsid w:val="0041173F"/>
    <w:rsid w:val="00411A8D"/>
    <w:rsid w:val="00413D04"/>
    <w:rsid w:val="00413D1C"/>
    <w:rsid w:val="00413ED9"/>
    <w:rsid w:val="00415003"/>
    <w:rsid w:val="0041594B"/>
    <w:rsid w:val="004159C0"/>
    <w:rsid w:val="004163E7"/>
    <w:rsid w:val="0042024B"/>
    <w:rsid w:val="004207D7"/>
    <w:rsid w:val="00420D1D"/>
    <w:rsid w:val="004239AE"/>
    <w:rsid w:val="00423FFC"/>
    <w:rsid w:val="0042505A"/>
    <w:rsid w:val="00425469"/>
    <w:rsid w:val="00425842"/>
    <w:rsid w:val="004259B6"/>
    <w:rsid w:val="00426D40"/>
    <w:rsid w:val="00431659"/>
    <w:rsid w:val="00431EC8"/>
    <w:rsid w:val="00432002"/>
    <w:rsid w:val="004324A4"/>
    <w:rsid w:val="00432B51"/>
    <w:rsid w:val="004341AE"/>
    <w:rsid w:val="0043565A"/>
    <w:rsid w:val="00436180"/>
    <w:rsid w:val="00437C86"/>
    <w:rsid w:val="00437D7F"/>
    <w:rsid w:val="00441098"/>
    <w:rsid w:val="00441249"/>
    <w:rsid w:val="004416F8"/>
    <w:rsid w:val="00446A22"/>
    <w:rsid w:val="00446F17"/>
    <w:rsid w:val="004518E2"/>
    <w:rsid w:val="00451E94"/>
    <w:rsid w:val="0045302F"/>
    <w:rsid w:val="00453416"/>
    <w:rsid w:val="00453E7C"/>
    <w:rsid w:val="00456E82"/>
    <w:rsid w:val="0046141E"/>
    <w:rsid w:val="0046173C"/>
    <w:rsid w:val="004626B5"/>
    <w:rsid w:val="00463DA1"/>
    <w:rsid w:val="004643EC"/>
    <w:rsid w:val="00464969"/>
    <w:rsid w:val="00464F77"/>
    <w:rsid w:val="00466684"/>
    <w:rsid w:val="00467720"/>
    <w:rsid w:val="00467DB6"/>
    <w:rsid w:val="00467DF4"/>
    <w:rsid w:val="00470652"/>
    <w:rsid w:val="00470C2F"/>
    <w:rsid w:val="00471E88"/>
    <w:rsid w:val="00475B9B"/>
    <w:rsid w:val="004761D1"/>
    <w:rsid w:val="00476531"/>
    <w:rsid w:val="00476BEE"/>
    <w:rsid w:val="00476D25"/>
    <w:rsid w:val="00477CF5"/>
    <w:rsid w:val="00481C8F"/>
    <w:rsid w:val="00483E8C"/>
    <w:rsid w:val="00485E4D"/>
    <w:rsid w:val="00487AFE"/>
    <w:rsid w:val="00487FD3"/>
    <w:rsid w:val="00490694"/>
    <w:rsid w:val="004920E8"/>
    <w:rsid w:val="004921FB"/>
    <w:rsid w:val="00492652"/>
    <w:rsid w:val="00493060"/>
    <w:rsid w:val="00493AC9"/>
    <w:rsid w:val="0049492C"/>
    <w:rsid w:val="00494B4E"/>
    <w:rsid w:val="00496130"/>
    <w:rsid w:val="00497AD6"/>
    <w:rsid w:val="00497F3B"/>
    <w:rsid w:val="004A042D"/>
    <w:rsid w:val="004A048F"/>
    <w:rsid w:val="004A1191"/>
    <w:rsid w:val="004A121D"/>
    <w:rsid w:val="004A2A58"/>
    <w:rsid w:val="004A5109"/>
    <w:rsid w:val="004A5616"/>
    <w:rsid w:val="004A7329"/>
    <w:rsid w:val="004B1CF4"/>
    <w:rsid w:val="004B288E"/>
    <w:rsid w:val="004B2BA3"/>
    <w:rsid w:val="004B3899"/>
    <w:rsid w:val="004B3AFB"/>
    <w:rsid w:val="004B41F9"/>
    <w:rsid w:val="004B42F1"/>
    <w:rsid w:val="004B43CA"/>
    <w:rsid w:val="004B65D6"/>
    <w:rsid w:val="004B6AF1"/>
    <w:rsid w:val="004B7087"/>
    <w:rsid w:val="004C02C1"/>
    <w:rsid w:val="004C16E7"/>
    <w:rsid w:val="004C1F1B"/>
    <w:rsid w:val="004C2B4A"/>
    <w:rsid w:val="004C2CA4"/>
    <w:rsid w:val="004C3344"/>
    <w:rsid w:val="004C339E"/>
    <w:rsid w:val="004C3C62"/>
    <w:rsid w:val="004C534C"/>
    <w:rsid w:val="004C732B"/>
    <w:rsid w:val="004D0DE2"/>
    <w:rsid w:val="004D2870"/>
    <w:rsid w:val="004D2FBF"/>
    <w:rsid w:val="004D38DB"/>
    <w:rsid w:val="004D4142"/>
    <w:rsid w:val="004D472C"/>
    <w:rsid w:val="004D7AA6"/>
    <w:rsid w:val="004D7EBB"/>
    <w:rsid w:val="004E030D"/>
    <w:rsid w:val="004E1EFD"/>
    <w:rsid w:val="004E1F5A"/>
    <w:rsid w:val="004E210F"/>
    <w:rsid w:val="004E233C"/>
    <w:rsid w:val="004E2D00"/>
    <w:rsid w:val="004E2DF9"/>
    <w:rsid w:val="004E373E"/>
    <w:rsid w:val="004E59BD"/>
    <w:rsid w:val="004E5E83"/>
    <w:rsid w:val="004E6EBF"/>
    <w:rsid w:val="004E71BB"/>
    <w:rsid w:val="004E7C70"/>
    <w:rsid w:val="004F02BA"/>
    <w:rsid w:val="004F15EC"/>
    <w:rsid w:val="004F2274"/>
    <w:rsid w:val="004F2F36"/>
    <w:rsid w:val="004F3365"/>
    <w:rsid w:val="004F6ABC"/>
    <w:rsid w:val="004F7B6D"/>
    <w:rsid w:val="00500C0F"/>
    <w:rsid w:val="00500E53"/>
    <w:rsid w:val="0050187A"/>
    <w:rsid w:val="0050258B"/>
    <w:rsid w:val="005061FC"/>
    <w:rsid w:val="00511487"/>
    <w:rsid w:val="00511719"/>
    <w:rsid w:val="00511A9B"/>
    <w:rsid w:val="00512466"/>
    <w:rsid w:val="00512DBB"/>
    <w:rsid w:val="005132E2"/>
    <w:rsid w:val="0051389F"/>
    <w:rsid w:val="00514643"/>
    <w:rsid w:val="0051594C"/>
    <w:rsid w:val="00515FA5"/>
    <w:rsid w:val="00516B3D"/>
    <w:rsid w:val="00517A2A"/>
    <w:rsid w:val="00520FD1"/>
    <w:rsid w:val="0052218B"/>
    <w:rsid w:val="00522B97"/>
    <w:rsid w:val="00522E4E"/>
    <w:rsid w:val="005238AC"/>
    <w:rsid w:val="00523E94"/>
    <w:rsid w:val="00525396"/>
    <w:rsid w:val="00525F05"/>
    <w:rsid w:val="00526108"/>
    <w:rsid w:val="00526339"/>
    <w:rsid w:val="00527879"/>
    <w:rsid w:val="00527C84"/>
    <w:rsid w:val="00530958"/>
    <w:rsid w:val="00531948"/>
    <w:rsid w:val="00533F5C"/>
    <w:rsid w:val="00534FA9"/>
    <w:rsid w:val="0053580A"/>
    <w:rsid w:val="00536218"/>
    <w:rsid w:val="0053623F"/>
    <w:rsid w:val="0053628D"/>
    <w:rsid w:val="005362BD"/>
    <w:rsid w:val="005365B8"/>
    <w:rsid w:val="005366D1"/>
    <w:rsid w:val="00536CF7"/>
    <w:rsid w:val="00536DED"/>
    <w:rsid w:val="00537617"/>
    <w:rsid w:val="00540611"/>
    <w:rsid w:val="00543EC7"/>
    <w:rsid w:val="0054426C"/>
    <w:rsid w:val="0054460D"/>
    <w:rsid w:val="0054528E"/>
    <w:rsid w:val="005455FE"/>
    <w:rsid w:val="00546A3C"/>
    <w:rsid w:val="0054714D"/>
    <w:rsid w:val="005514B3"/>
    <w:rsid w:val="00551D2F"/>
    <w:rsid w:val="00551D44"/>
    <w:rsid w:val="00552176"/>
    <w:rsid w:val="00553CEF"/>
    <w:rsid w:val="00554BBB"/>
    <w:rsid w:val="005560FA"/>
    <w:rsid w:val="005573D8"/>
    <w:rsid w:val="00557D45"/>
    <w:rsid w:val="0056000A"/>
    <w:rsid w:val="005614D9"/>
    <w:rsid w:val="0056186B"/>
    <w:rsid w:val="005619D2"/>
    <w:rsid w:val="00562A5B"/>
    <w:rsid w:val="00563200"/>
    <w:rsid w:val="0056561C"/>
    <w:rsid w:val="00565880"/>
    <w:rsid w:val="005660B9"/>
    <w:rsid w:val="00566647"/>
    <w:rsid w:val="00566A64"/>
    <w:rsid w:val="00567FE3"/>
    <w:rsid w:val="005712BC"/>
    <w:rsid w:val="00571598"/>
    <w:rsid w:val="00571C47"/>
    <w:rsid w:val="00572155"/>
    <w:rsid w:val="00574182"/>
    <w:rsid w:val="00575B58"/>
    <w:rsid w:val="00577D96"/>
    <w:rsid w:val="005822F7"/>
    <w:rsid w:val="00582BB1"/>
    <w:rsid w:val="00583026"/>
    <w:rsid w:val="005845AB"/>
    <w:rsid w:val="0058565F"/>
    <w:rsid w:val="00587C37"/>
    <w:rsid w:val="00587F0B"/>
    <w:rsid w:val="005908A3"/>
    <w:rsid w:val="005914E2"/>
    <w:rsid w:val="00591C85"/>
    <w:rsid w:val="00592E54"/>
    <w:rsid w:val="00595C0F"/>
    <w:rsid w:val="005965DE"/>
    <w:rsid w:val="005971FA"/>
    <w:rsid w:val="00597840"/>
    <w:rsid w:val="005A2177"/>
    <w:rsid w:val="005A2952"/>
    <w:rsid w:val="005A4C80"/>
    <w:rsid w:val="005A66F9"/>
    <w:rsid w:val="005B154F"/>
    <w:rsid w:val="005B1929"/>
    <w:rsid w:val="005B1D8C"/>
    <w:rsid w:val="005B21F7"/>
    <w:rsid w:val="005B362E"/>
    <w:rsid w:val="005B3D39"/>
    <w:rsid w:val="005B42E3"/>
    <w:rsid w:val="005B48B6"/>
    <w:rsid w:val="005B54C7"/>
    <w:rsid w:val="005B55A5"/>
    <w:rsid w:val="005B6197"/>
    <w:rsid w:val="005B62A9"/>
    <w:rsid w:val="005B6EC6"/>
    <w:rsid w:val="005C098D"/>
    <w:rsid w:val="005C32AE"/>
    <w:rsid w:val="005C6068"/>
    <w:rsid w:val="005C68DA"/>
    <w:rsid w:val="005D3C76"/>
    <w:rsid w:val="005D4AF1"/>
    <w:rsid w:val="005D4E20"/>
    <w:rsid w:val="005D579F"/>
    <w:rsid w:val="005E260C"/>
    <w:rsid w:val="005E46A0"/>
    <w:rsid w:val="005E48E5"/>
    <w:rsid w:val="005E6589"/>
    <w:rsid w:val="005E6C2F"/>
    <w:rsid w:val="005F06B6"/>
    <w:rsid w:val="005F22EF"/>
    <w:rsid w:val="005F4AE7"/>
    <w:rsid w:val="005F4C60"/>
    <w:rsid w:val="005F5E2C"/>
    <w:rsid w:val="005F6076"/>
    <w:rsid w:val="006012D8"/>
    <w:rsid w:val="00601DFC"/>
    <w:rsid w:val="00602498"/>
    <w:rsid w:val="006048CF"/>
    <w:rsid w:val="00605A6A"/>
    <w:rsid w:val="00605C63"/>
    <w:rsid w:val="00605F4C"/>
    <w:rsid w:val="006064FB"/>
    <w:rsid w:val="00607276"/>
    <w:rsid w:val="00610B63"/>
    <w:rsid w:val="0061370C"/>
    <w:rsid w:val="00614317"/>
    <w:rsid w:val="00614A82"/>
    <w:rsid w:val="00616438"/>
    <w:rsid w:val="00616A79"/>
    <w:rsid w:val="00622856"/>
    <w:rsid w:val="00622E79"/>
    <w:rsid w:val="00623169"/>
    <w:rsid w:val="00623CB7"/>
    <w:rsid w:val="00624D55"/>
    <w:rsid w:val="006250D0"/>
    <w:rsid w:val="006266AB"/>
    <w:rsid w:val="00631405"/>
    <w:rsid w:val="00631817"/>
    <w:rsid w:val="00633636"/>
    <w:rsid w:val="006336E8"/>
    <w:rsid w:val="0063409A"/>
    <w:rsid w:val="00634DE3"/>
    <w:rsid w:val="00635ADF"/>
    <w:rsid w:val="006473C6"/>
    <w:rsid w:val="00647433"/>
    <w:rsid w:val="00647F1E"/>
    <w:rsid w:val="00652AED"/>
    <w:rsid w:val="0065385A"/>
    <w:rsid w:val="00654694"/>
    <w:rsid w:val="00654787"/>
    <w:rsid w:val="0065640A"/>
    <w:rsid w:val="0065677D"/>
    <w:rsid w:val="00657CB8"/>
    <w:rsid w:val="006601C2"/>
    <w:rsid w:val="006627BF"/>
    <w:rsid w:val="006628C2"/>
    <w:rsid w:val="00665C3A"/>
    <w:rsid w:val="00667B0D"/>
    <w:rsid w:val="006709B7"/>
    <w:rsid w:val="006713C1"/>
    <w:rsid w:val="006731B4"/>
    <w:rsid w:val="00685793"/>
    <w:rsid w:val="006858DB"/>
    <w:rsid w:val="00685C66"/>
    <w:rsid w:val="0068687F"/>
    <w:rsid w:val="00687D70"/>
    <w:rsid w:val="00691722"/>
    <w:rsid w:val="006918DB"/>
    <w:rsid w:val="00693929"/>
    <w:rsid w:val="00695621"/>
    <w:rsid w:val="00695B59"/>
    <w:rsid w:val="006970F0"/>
    <w:rsid w:val="006A290A"/>
    <w:rsid w:val="006A2B60"/>
    <w:rsid w:val="006A4044"/>
    <w:rsid w:val="006A4A9D"/>
    <w:rsid w:val="006A4C72"/>
    <w:rsid w:val="006A5956"/>
    <w:rsid w:val="006A5B07"/>
    <w:rsid w:val="006A5EF6"/>
    <w:rsid w:val="006A7E03"/>
    <w:rsid w:val="006B194D"/>
    <w:rsid w:val="006B2367"/>
    <w:rsid w:val="006B255E"/>
    <w:rsid w:val="006B281F"/>
    <w:rsid w:val="006B350B"/>
    <w:rsid w:val="006B5BA8"/>
    <w:rsid w:val="006B6619"/>
    <w:rsid w:val="006C3FF5"/>
    <w:rsid w:val="006C4654"/>
    <w:rsid w:val="006C4ABE"/>
    <w:rsid w:val="006C5D3C"/>
    <w:rsid w:val="006C6D25"/>
    <w:rsid w:val="006C7A7F"/>
    <w:rsid w:val="006D12F0"/>
    <w:rsid w:val="006D1D16"/>
    <w:rsid w:val="006D2BE0"/>
    <w:rsid w:val="006D3993"/>
    <w:rsid w:val="006D4B23"/>
    <w:rsid w:val="006D7C31"/>
    <w:rsid w:val="006E0080"/>
    <w:rsid w:val="006E1B2D"/>
    <w:rsid w:val="006E2816"/>
    <w:rsid w:val="006E3357"/>
    <w:rsid w:val="006E5269"/>
    <w:rsid w:val="006E55D3"/>
    <w:rsid w:val="006E6B72"/>
    <w:rsid w:val="006E71C5"/>
    <w:rsid w:val="006F01DE"/>
    <w:rsid w:val="006F067B"/>
    <w:rsid w:val="006F089D"/>
    <w:rsid w:val="006F0D6F"/>
    <w:rsid w:val="006F146B"/>
    <w:rsid w:val="006F2696"/>
    <w:rsid w:val="006F2A37"/>
    <w:rsid w:val="006F2B5E"/>
    <w:rsid w:val="006F2BD6"/>
    <w:rsid w:val="006F32D4"/>
    <w:rsid w:val="006F37E7"/>
    <w:rsid w:val="006F498B"/>
    <w:rsid w:val="006F4E63"/>
    <w:rsid w:val="006F5A04"/>
    <w:rsid w:val="006F5BB0"/>
    <w:rsid w:val="006F6017"/>
    <w:rsid w:val="006F7005"/>
    <w:rsid w:val="00700C30"/>
    <w:rsid w:val="00700E56"/>
    <w:rsid w:val="00701EDE"/>
    <w:rsid w:val="007033D2"/>
    <w:rsid w:val="0070395E"/>
    <w:rsid w:val="007050C0"/>
    <w:rsid w:val="00706142"/>
    <w:rsid w:val="00707355"/>
    <w:rsid w:val="00711346"/>
    <w:rsid w:val="007124F3"/>
    <w:rsid w:val="00712A35"/>
    <w:rsid w:val="00714379"/>
    <w:rsid w:val="00716061"/>
    <w:rsid w:val="00720736"/>
    <w:rsid w:val="00720865"/>
    <w:rsid w:val="007209E5"/>
    <w:rsid w:val="00721827"/>
    <w:rsid w:val="00722C4E"/>
    <w:rsid w:val="007236A7"/>
    <w:rsid w:val="007243C9"/>
    <w:rsid w:val="007251CE"/>
    <w:rsid w:val="007271EF"/>
    <w:rsid w:val="00730E58"/>
    <w:rsid w:val="00731C22"/>
    <w:rsid w:val="007325D2"/>
    <w:rsid w:val="00733E8C"/>
    <w:rsid w:val="0073454F"/>
    <w:rsid w:val="007349B0"/>
    <w:rsid w:val="00740C75"/>
    <w:rsid w:val="0074170D"/>
    <w:rsid w:val="007419D0"/>
    <w:rsid w:val="0074323A"/>
    <w:rsid w:val="00746560"/>
    <w:rsid w:val="00747824"/>
    <w:rsid w:val="00747E9A"/>
    <w:rsid w:val="00750239"/>
    <w:rsid w:val="0075213E"/>
    <w:rsid w:val="0075340C"/>
    <w:rsid w:val="0075409D"/>
    <w:rsid w:val="0075476D"/>
    <w:rsid w:val="007548A0"/>
    <w:rsid w:val="00754DD2"/>
    <w:rsid w:val="007557D2"/>
    <w:rsid w:val="007558E5"/>
    <w:rsid w:val="00756B49"/>
    <w:rsid w:val="007574A4"/>
    <w:rsid w:val="00761DE0"/>
    <w:rsid w:val="0076207B"/>
    <w:rsid w:val="00762D09"/>
    <w:rsid w:val="00763F95"/>
    <w:rsid w:val="007644A1"/>
    <w:rsid w:val="0076504D"/>
    <w:rsid w:val="00765B68"/>
    <w:rsid w:val="007678BF"/>
    <w:rsid w:val="007708A6"/>
    <w:rsid w:val="00773A2C"/>
    <w:rsid w:val="007755F6"/>
    <w:rsid w:val="007805AC"/>
    <w:rsid w:val="00781884"/>
    <w:rsid w:val="00783056"/>
    <w:rsid w:val="00785595"/>
    <w:rsid w:val="00786D76"/>
    <w:rsid w:val="0078758C"/>
    <w:rsid w:val="00792E55"/>
    <w:rsid w:val="007941BD"/>
    <w:rsid w:val="0079515C"/>
    <w:rsid w:val="007960F6"/>
    <w:rsid w:val="007A008D"/>
    <w:rsid w:val="007A17FC"/>
    <w:rsid w:val="007A2018"/>
    <w:rsid w:val="007A2D7C"/>
    <w:rsid w:val="007A3168"/>
    <w:rsid w:val="007A3989"/>
    <w:rsid w:val="007A4C69"/>
    <w:rsid w:val="007A5E9D"/>
    <w:rsid w:val="007B07B3"/>
    <w:rsid w:val="007B097F"/>
    <w:rsid w:val="007B13F0"/>
    <w:rsid w:val="007B16E7"/>
    <w:rsid w:val="007B2763"/>
    <w:rsid w:val="007B2EF1"/>
    <w:rsid w:val="007B3B37"/>
    <w:rsid w:val="007C1B25"/>
    <w:rsid w:val="007C1BE2"/>
    <w:rsid w:val="007C2CF2"/>
    <w:rsid w:val="007C305D"/>
    <w:rsid w:val="007C404D"/>
    <w:rsid w:val="007C42F4"/>
    <w:rsid w:val="007C592D"/>
    <w:rsid w:val="007C6D9F"/>
    <w:rsid w:val="007D0F1C"/>
    <w:rsid w:val="007D10A2"/>
    <w:rsid w:val="007D199B"/>
    <w:rsid w:val="007D1C22"/>
    <w:rsid w:val="007D232E"/>
    <w:rsid w:val="007D4ADE"/>
    <w:rsid w:val="007E0DC9"/>
    <w:rsid w:val="007E12F4"/>
    <w:rsid w:val="007E1417"/>
    <w:rsid w:val="007E20DE"/>
    <w:rsid w:val="007E446B"/>
    <w:rsid w:val="007E5ED7"/>
    <w:rsid w:val="007E6DD2"/>
    <w:rsid w:val="007E7D9D"/>
    <w:rsid w:val="007F24A7"/>
    <w:rsid w:val="007F3669"/>
    <w:rsid w:val="007F5499"/>
    <w:rsid w:val="007F65A8"/>
    <w:rsid w:val="007F6CF6"/>
    <w:rsid w:val="00800EF3"/>
    <w:rsid w:val="00800FAD"/>
    <w:rsid w:val="0080144F"/>
    <w:rsid w:val="00803364"/>
    <w:rsid w:val="008033DF"/>
    <w:rsid w:val="00803E6A"/>
    <w:rsid w:val="00804562"/>
    <w:rsid w:val="008046C9"/>
    <w:rsid w:val="00805128"/>
    <w:rsid w:val="00810507"/>
    <w:rsid w:val="008109A5"/>
    <w:rsid w:val="00810E6E"/>
    <w:rsid w:val="00812063"/>
    <w:rsid w:val="00814B06"/>
    <w:rsid w:val="00816C79"/>
    <w:rsid w:val="00817CE5"/>
    <w:rsid w:val="00820698"/>
    <w:rsid w:val="00823032"/>
    <w:rsid w:val="008236C2"/>
    <w:rsid w:val="00823B61"/>
    <w:rsid w:val="008256B8"/>
    <w:rsid w:val="0082696B"/>
    <w:rsid w:val="008269CB"/>
    <w:rsid w:val="00826CBB"/>
    <w:rsid w:val="00827523"/>
    <w:rsid w:val="0083065A"/>
    <w:rsid w:val="0083068D"/>
    <w:rsid w:val="00831646"/>
    <w:rsid w:val="00831F0F"/>
    <w:rsid w:val="008329F3"/>
    <w:rsid w:val="00833757"/>
    <w:rsid w:val="00837A3C"/>
    <w:rsid w:val="008404DA"/>
    <w:rsid w:val="008429CC"/>
    <w:rsid w:val="008441C1"/>
    <w:rsid w:val="0084492F"/>
    <w:rsid w:val="00844A0D"/>
    <w:rsid w:val="00844C78"/>
    <w:rsid w:val="00846034"/>
    <w:rsid w:val="008468FC"/>
    <w:rsid w:val="00850042"/>
    <w:rsid w:val="008503AB"/>
    <w:rsid w:val="008511E9"/>
    <w:rsid w:val="00853C01"/>
    <w:rsid w:val="00855882"/>
    <w:rsid w:val="00856B96"/>
    <w:rsid w:val="00860390"/>
    <w:rsid w:val="00860727"/>
    <w:rsid w:val="00861520"/>
    <w:rsid w:val="00861DF5"/>
    <w:rsid w:val="0086387E"/>
    <w:rsid w:val="00863EC8"/>
    <w:rsid w:val="00864173"/>
    <w:rsid w:val="00865FFE"/>
    <w:rsid w:val="0086671F"/>
    <w:rsid w:val="00867911"/>
    <w:rsid w:val="00870A26"/>
    <w:rsid w:val="00871CDE"/>
    <w:rsid w:val="008731EC"/>
    <w:rsid w:val="00875E40"/>
    <w:rsid w:val="008761F7"/>
    <w:rsid w:val="00881FD6"/>
    <w:rsid w:val="00884635"/>
    <w:rsid w:val="0088469A"/>
    <w:rsid w:val="008854C3"/>
    <w:rsid w:val="00887103"/>
    <w:rsid w:val="00891658"/>
    <w:rsid w:val="00895345"/>
    <w:rsid w:val="00896490"/>
    <w:rsid w:val="008967D8"/>
    <w:rsid w:val="008A1DF9"/>
    <w:rsid w:val="008A1FDF"/>
    <w:rsid w:val="008A230A"/>
    <w:rsid w:val="008A2781"/>
    <w:rsid w:val="008A3B53"/>
    <w:rsid w:val="008B08DA"/>
    <w:rsid w:val="008B13EE"/>
    <w:rsid w:val="008B3D73"/>
    <w:rsid w:val="008C0369"/>
    <w:rsid w:val="008C0C08"/>
    <w:rsid w:val="008C5031"/>
    <w:rsid w:val="008C6157"/>
    <w:rsid w:val="008C6E99"/>
    <w:rsid w:val="008C6F4E"/>
    <w:rsid w:val="008C74F4"/>
    <w:rsid w:val="008D0456"/>
    <w:rsid w:val="008D1E77"/>
    <w:rsid w:val="008D2D1C"/>
    <w:rsid w:val="008D4453"/>
    <w:rsid w:val="008E1A62"/>
    <w:rsid w:val="008E1C46"/>
    <w:rsid w:val="008E2A3D"/>
    <w:rsid w:val="008E41E1"/>
    <w:rsid w:val="008E5DC6"/>
    <w:rsid w:val="008E7696"/>
    <w:rsid w:val="008F0C60"/>
    <w:rsid w:val="008F32D9"/>
    <w:rsid w:val="008F5BB4"/>
    <w:rsid w:val="008F63B2"/>
    <w:rsid w:val="008F7B32"/>
    <w:rsid w:val="009002C9"/>
    <w:rsid w:val="009016E3"/>
    <w:rsid w:val="009025B0"/>
    <w:rsid w:val="00903D3D"/>
    <w:rsid w:val="009052C8"/>
    <w:rsid w:val="00905A3F"/>
    <w:rsid w:val="00907E5A"/>
    <w:rsid w:val="00907E69"/>
    <w:rsid w:val="00910B45"/>
    <w:rsid w:val="00910C87"/>
    <w:rsid w:val="00911E41"/>
    <w:rsid w:val="0091502A"/>
    <w:rsid w:val="00916711"/>
    <w:rsid w:val="00920BB8"/>
    <w:rsid w:val="0092387E"/>
    <w:rsid w:val="00925611"/>
    <w:rsid w:val="00925B81"/>
    <w:rsid w:val="00926A58"/>
    <w:rsid w:val="0093284F"/>
    <w:rsid w:val="0093376A"/>
    <w:rsid w:val="0093464C"/>
    <w:rsid w:val="009348ED"/>
    <w:rsid w:val="00934F04"/>
    <w:rsid w:val="00936B07"/>
    <w:rsid w:val="00940280"/>
    <w:rsid w:val="009402FA"/>
    <w:rsid w:val="009438F9"/>
    <w:rsid w:val="00943B2C"/>
    <w:rsid w:val="00943ED1"/>
    <w:rsid w:val="0094662E"/>
    <w:rsid w:val="00946CF3"/>
    <w:rsid w:val="0094746C"/>
    <w:rsid w:val="00947C1C"/>
    <w:rsid w:val="0095263F"/>
    <w:rsid w:val="0095275A"/>
    <w:rsid w:val="00952ABA"/>
    <w:rsid w:val="00954017"/>
    <w:rsid w:val="00954547"/>
    <w:rsid w:val="0095741D"/>
    <w:rsid w:val="009612F4"/>
    <w:rsid w:val="009618C2"/>
    <w:rsid w:val="00961D4F"/>
    <w:rsid w:val="00962328"/>
    <w:rsid w:val="009668D6"/>
    <w:rsid w:val="0097181A"/>
    <w:rsid w:val="00972469"/>
    <w:rsid w:val="00973C5B"/>
    <w:rsid w:val="00975592"/>
    <w:rsid w:val="00975C14"/>
    <w:rsid w:val="00976650"/>
    <w:rsid w:val="009779EB"/>
    <w:rsid w:val="00980E81"/>
    <w:rsid w:val="009838DF"/>
    <w:rsid w:val="00985347"/>
    <w:rsid w:val="009854DD"/>
    <w:rsid w:val="00985D07"/>
    <w:rsid w:val="00990702"/>
    <w:rsid w:val="00990C13"/>
    <w:rsid w:val="00992DB0"/>
    <w:rsid w:val="00994B8C"/>
    <w:rsid w:val="009950C9"/>
    <w:rsid w:val="0099530D"/>
    <w:rsid w:val="00995688"/>
    <w:rsid w:val="00997634"/>
    <w:rsid w:val="009A09C4"/>
    <w:rsid w:val="009A0AA0"/>
    <w:rsid w:val="009A0FC6"/>
    <w:rsid w:val="009A3329"/>
    <w:rsid w:val="009A391D"/>
    <w:rsid w:val="009A4202"/>
    <w:rsid w:val="009A5810"/>
    <w:rsid w:val="009A7FF6"/>
    <w:rsid w:val="009B0888"/>
    <w:rsid w:val="009B0B16"/>
    <w:rsid w:val="009B2114"/>
    <w:rsid w:val="009B3554"/>
    <w:rsid w:val="009B50B4"/>
    <w:rsid w:val="009C225A"/>
    <w:rsid w:val="009C2AE8"/>
    <w:rsid w:val="009C310D"/>
    <w:rsid w:val="009C39BD"/>
    <w:rsid w:val="009C40E9"/>
    <w:rsid w:val="009C4A25"/>
    <w:rsid w:val="009C59F7"/>
    <w:rsid w:val="009C65E1"/>
    <w:rsid w:val="009C6816"/>
    <w:rsid w:val="009C6ACA"/>
    <w:rsid w:val="009C76F7"/>
    <w:rsid w:val="009D031D"/>
    <w:rsid w:val="009D0C53"/>
    <w:rsid w:val="009D0CAD"/>
    <w:rsid w:val="009D36F3"/>
    <w:rsid w:val="009D409F"/>
    <w:rsid w:val="009D6D6F"/>
    <w:rsid w:val="009D7A80"/>
    <w:rsid w:val="009E018D"/>
    <w:rsid w:val="009E1DB6"/>
    <w:rsid w:val="009E1DC0"/>
    <w:rsid w:val="009E3DA9"/>
    <w:rsid w:val="009E5213"/>
    <w:rsid w:val="009E6BC7"/>
    <w:rsid w:val="009F0651"/>
    <w:rsid w:val="009F07FC"/>
    <w:rsid w:val="009F2489"/>
    <w:rsid w:val="009F4924"/>
    <w:rsid w:val="009F4B87"/>
    <w:rsid w:val="009F6094"/>
    <w:rsid w:val="009F6444"/>
    <w:rsid w:val="009F789E"/>
    <w:rsid w:val="009F7A20"/>
    <w:rsid w:val="00A005A3"/>
    <w:rsid w:val="00A022C2"/>
    <w:rsid w:val="00A024D6"/>
    <w:rsid w:val="00A045F0"/>
    <w:rsid w:val="00A078FF"/>
    <w:rsid w:val="00A11A0A"/>
    <w:rsid w:val="00A13B7C"/>
    <w:rsid w:val="00A13FA6"/>
    <w:rsid w:val="00A1513F"/>
    <w:rsid w:val="00A1519B"/>
    <w:rsid w:val="00A1577A"/>
    <w:rsid w:val="00A2104A"/>
    <w:rsid w:val="00A21694"/>
    <w:rsid w:val="00A22244"/>
    <w:rsid w:val="00A2236F"/>
    <w:rsid w:val="00A24172"/>
    <w:rsid w:val="00A2580F"/>
    <w:rsid w:val="00A26786"/>
    <w:rsid w:val="00A26A26"/>
    <w:rsid w:val="00A271BD"/>
    <w:rsid w:val="00A27542"/>
    <w:rsid w:val="00A30AAE"/>
    <w:rsid w:val="00A31EB1"/>
    <w:rsid w:val="00A32830"/>
    <w:rsid w:val="00A32853"/>
    <w:rsid w:val="00A3395C"/>
    <w:rsid w:val="00A34E2C"/>
    <w:rsid w:val="00A35CB3"/>
    <w:rsid w:val="00A36CEC"/>
    <w:rsid w:val="00A36FAC"/>
    <w:rsid w:val="00A4370D"/>
    <w:rsid w:val="00A43E83"/>
    <w:rsid w:val="00A46091"/>
    <w:rsid w:val="00A46415"/>
    <w:rsid w:val="00A46448"/>
    <w:rsid w:val="00A47C4F"/>
    <w:rsid w:val="00A47FE1"/>
    <w:rsid w:val="00A50666"/>
    <w:rsid w:val="00A5429F"/>
    <w:rsid w:val="00A564D6"/>
    <w:rsid w:val="00A576DC"/>
    <w:rsid w:val="00A61A88"/>
    <w:rsid w:val="00A6231D"/>
    <w:rsid w:val="00A6365F"/>
    <w:rsid w:val="00A637E6"/>
    <w:rsid w:val="00A63FB4"/>
    <w:rsid w:val="00A653CE"/>
    <w:rsid w:val="00A65797"/>
    <w:rsid w:val="00A67E64"/>
    <w:rsid w:val="00A70083"/>
    <w:rsid w:val="00A72BFE"/>
    <w:rsid w:val="00A7393E"/>
    <w:rsid w:val="00A73DF3"/>
    <w:rsid w:val="00A76B3C"/>
    <w:rsid w:val="00A83AB3"/>
    <w:rsid w:val="00A84B22"/>
    <w:rsid w:val="00A855A7"/>
    <w:rsid w:val="00A85873"/>
    <w:rsid w:val="00A87238"/>
    <w:rsid w:val="00A918A2"/>
    <w:rsid w:val="00A91E97"/>
    <w:rsid w:val="00A92D79"/>
    <w:rsid w:val="00A9329A"/>
    <w:rsid w:val="00A9339F"/>
    <w:rsid w:val="00A941B5"/>
    <w:rsid w:val="00A95441"/>
    <w:rsid w:val="00A9564D"/>
    <w:rsid w:val="00A95A2A"/>
    <w:rsid w:val="00A95AFD"/>
    <w:rsid w:val="00A95CE6"/>
    <w:rsid w:val="00A96141"/>
    <w:rsid w:val="00AA03D7"/>
    <w:rsid w:val="00AA0B8F"/>
    <w:rsid w:val="00AA224F"/>
    <w:rsid w:val="00AA22B9"/>
    <w:rsid w:val="00AA3501"/>
    <w:rsid w:val="00AA74A7"/>
    <w:rsid w:val="00AA7992"/>
    <w:rsid w:val="00AA7B7A"/>
    <w:rsid w:val="00AB20F6"/>
    <w:rsid w:val="00AB2E6D"/>
    <w:rsid w:val="00AB5977"/>
    <w:rsid w:val="00AC0348"/>
    <w:rsid w:val="00AC1B14"/>
    <w:rsid w:val="00AC40F5"/>
    <w:rsid w:val="00AC4C35"/>
    <w:rsid w:val="00AC577F"/>
    <w:rsid w:val="00AC64C0"/>
    <w:rsid w:val="00AC6546"/>
    <w:rsid w:val="00AC6629"/>
    <w:rsid w:val="00AC76F1"/>
    <w:rsid w:val="00AC79B9"/>
    <w:rsid w:val="00AD15B9"/>
    <w:rsid w:val="00AD319B"/>
    <w:rsid w:val="00AD371E"/>
    <w:rsid w:val="00AD5A99"/>
    <w:rsid w:val="00AD5C3F"/>
    <w:rsid w:val="00AE1E32"/>
    <w:rsid w:val="00AE265C"/>
    <w:rsid w:val="00AE332E"/>
    <w:rsid w:val="00AE406A"/>
    <w:rsid w:val="00AE4967"/>
    <w:rsid w:val="00AE4BC0"/>
    <w:rsid w:val="00AE5237"/>
    <w:rsid w:val="00AE67B3"/>
    <w:rsid w:val="00AE7DEE"/>
    <w:rsid w:val="00AF0BDE"/>
    <w:rsid w:val="00AF0F45"/>
    <w:rsid w:val="00AF18AD"/>
    <w:rsid w:val="00AF3AB8"/>
    <w:rsid w:val="00AF4172"/>
    <w:rsid w:val="00AF4976"/>
    <w:rsid w:val="00AF4A3F"/>
    <w:rsid w:val="00AF6E82"/>
    <w:rsid w:val="00AF727B"/>
    <w:rsid w:val="00AF7C83"/>
    <w:rsid w:val="00AF7F73"/>
    <w:rsid w:val="00B015BA"/>
    <w:rsid w:val="00B02986"/>
    <w:rsid w:val="00B03D8D"/>
    <w:rsid w:val="00B0554D"/>
    <w:rsid w:val="00B12C5D"/>
    <w:rsid w:val="00B1321B"/>
    <w:rsid w:val="00B134EF"/>
    <w:rsid w:val="00B16123"/>
    <w:rsid w:val="00B17C9C"/>
    <w:rsid w:val="00B17E62"/>
    <w:rsid w:val="00B2368A"/>
    <w:rsid w:val="00B241D6"/>
    <w:rsid w:val="00B25684"/>
    <w:rsid w:val="00B257F9"/>
    <w:rsid w:val="00B273CE"/>
    <w:rsid w:val="00B27D46"/>
    <w:rsid w:val="00B31B5C"/>
    <w:rsid w:val="00B321D7"/>
    <w:rsid w:val="00B3352D"/>
    <w:rsid w:val="00B34C91"/>
    <w:rsid w:val="00B35B62"/>
    <w:rsid w:val="00B35BE1"/>
    <w:rsid w:val="00B3634C"/>
    <w:rsid w:val="00B401BE"/>
    <w:rsid w:val="00B4039E"/>
    <w:rsid w:val="00B40706"/>
    <w:rsid w:val="00B409B9"/>
    <w:rsid w:val="00B40DDE"/>
    <w:rsid w:val="00B411A9"/>
    <w:rsid w:val="00B41B72"/>
    <w:rsid w:val="00B456E6"/>
    <w:rsid w:val="00B458BC"/>
    <w:rsid w:val="00B4630A"/>
    <w:rsid w:val="00B46433"/>
    <w:rsid w:val="00B47255"/>
    <w:rsid w:val="00B51C5D"/>
    <w:rsid w:val="00B537FD"/>
    <w:rsid w:val="00B54496"/>
    <w:rsid w:val="00B553CD"/>
    <w:rsid w:val="00B570E6"/>
    <w:rsid w:val="00B604DC"/>
    <w:rsid w:val="00B60EFC"/>
    <w:rsid w:val="00B610BA"/>
    <w:rsid w:val="00B61592"/>
    <w:rsid w:val="00B6162B"/>
    <w:rsid w:val="00B62101"/>
    <w:rsid w:val="00B64296"/>
    <w:rsid w:val="00B64AC9"/>
    <w:rsid w:val="00B6608A"/>
    <w:rsid w:val="00B6673A"/>
    <w:rsid w:val="00B66B41"/>
    <w:rsid w:val="00B6712A"/>
    <w:rsid w:val="00B70B0A"/>
    <w:rsid w:val="00B7111C"/>
    <w:rsid w:val="00B71489"/>
    <w:rsid w:val="00B7152B"/>
    <w:rsid w:val="00B72903"/>
    <w:rsid w:val="00B74467"/>
    <w:rsid w:val="00B76ED2"/>
    <w:rsid w:val="00B77520"/>
    <w:rsid w:val="00B80554"/>
    <w:rsid w:val="00B80771"/>
    <w:rsid w:val="00B80AF2"/>
    <w:rsid w:val="00B83DEC"/>
    <w:rsid w:val="00B8580F"/>
    <w:rsid w:val="00B85878"/>
    <w:rsid w:val="00B85EF9"/>
    <w:rsid w:val="00B85F94"/>
    <w:rsid w:val="00B8628F"/>
    <w:rsid w:val="00B86F67"/>
    <w:rsid w:val="00B8743F"/>
    <w:rsid w:val="00B878D9"/>
    <w:rsid w:val="00B9190F"/>
    <w:rsid w:val="00B91C7F"/>
    <w:rsid w:val="00B93AB0"/>
    <w:rsid w:val="00B945F9"/>
    <w:rsid w:val="00B9474F"/>
    <w:rsid w:val="00B94F37"/>
    <w:rsid w:val="00B9584B"/>
    <w:rsid w:val="00B9725E"/>
    <w:rsid w:val="00BA0413"/>
    <w:rsid w:val="00BA0896"/>
    <w:rsid w:val="00BA2E9E"/>
    <w:rsid w:val="00BA40D5"/>
    <w:rsid w:val="00BA721E"/>
    <w:rsid w:val="00BA73E5"/>
    <w:rsid w:val="00BB0224"/>
    <w:rsid w:val="00BB0775"/>
    <w:rsid w:val="00BB0B28"/>
    <w:rsid w:val="00BB20C9"/>
    <w:rsid w:val="00BB2C28"/>
    <w:rsid w:val="00BB3610"/>
    <w:rsid w:val="00BB4542"/>
    <w:rsid w:val="00BB5628"/>
    <w:rsid w:val="00BB59C9"/>
    <w:rsid w:val="00BC00CA"/>
    <w:rsid w:val="00BC36B8"/>
    <w:rsid w:val="00BC3994"/>
    <w:rsid w:val="00BC3BDA"/>
    <w:rsid w:val="00BC56E3"/>
    <w:rsid w:val="00BC598B"/>
    <w:rsid w:val="00BC732F"/>
    <w:rsid w:val="00BC74EC"/>
    <w:rsid w:val="00BC7F3D"/>
    <w:rsid w:val="00BD0683"/>
    <w:rsid w:val="00BD098F"/>
    <w:rsid w:val="00BD0D50"/>
    <w:rsid w:val="00BD1113"/>
    <w:rsid w:val="00BD1F67"/>
    <w:rsid w:val="00BD3322"/>
    <w:rsid w:val="00BD3CB1"/>
    <w:rsid w:val="00BD4485"/>
    <w:rsid w:val="00BD4941"/>
    <w:rsid w:val="00BD50FC"/>
    <w:rsid w:val="00BD5CDA"/>
    <w:rsid w:val="00BE045A"/>
    <w:rsid w:val="00BE0D6F"/>
    <w:rsid w:val="00BE23F3"/>
    <w:rsid w:val="00BE3612"/>
    <w:rsid w:val="00BE3D00"/>
    <w:rsid w:val="00BE44D9"/>
    <w:rsid w:val="00BE4798"/>
    <w:rsid w:val="00BE495C"/>
    <w:rsid w:val="00BE49AD"/>
    <w:rsid w:val="00BE78A7"/>
    <w:rsid w:val="00BF04BC"/>
    <w:rsid w:val="00BF122B"/>
    <w:rsid w:val="00BF3B0E"/>
    <w:rsid w:val="00BF4BEF"/>
    <w:rsid w:val="00BF53F3"/>
    <w:rsid w:val="00BF563D"/>
    <w:rsid w:val="00BF78E0"/>
    <w:rsid w:val="00C00F9C"/>
    <w:rsid w:val="00C020BE"/>
    <w:rsid w:val="00C0325A"/>
    <w:rsid w:val="00C0461C"/>
    <w:rsid w:val="00C05E1C"/>
    <w:rsid w:val="00C06AFB"/>
    <w:rsid w:val="00C06E9D"/>
    <w:rsid w:val="00C075C4"/>
    <w:rsid w:val="00C076BD"/>
    <w:rsid w:val="00C07BFC"/>
    <w:rsid w:val="00C10D48"/>
    <w:rsid w:val="00C13F72"/>
    <w:rsid w:val="00C144D7"/>
    <w:rsid w:val="00C1564D"/>
    <w:rsid w:val="00C2470C"/>
    <w:rsid w:val="00C2547D"/>
    <w:rsid w:val="00C25905"/>
    <w:rsid w:val="00C26317"/>
    <w:rsid w:val="00C318AA"/>
    <w:rsid w:val="00C33666"/>
    <w:rsid w:val="00C337B4"/>
    <w:rsid w:val="00C34021"/>
    <w:rsid w:val="00C34514"/>
    <w:rsid w:val="00C35781"/>
    <w:rsid w:val="00C378D1"/>
    <w:rsid w:val="00C40370"/>
    <w:rsid w:val="00C417F8"/>
    <w:rsid w:val="00C444F2"/>
    <w:rsid w:val="00C44DFE"/>
    <w:rsid w:val="00C477FD"/>
    <w:rsid w:val="00C50081"/>
    <w:rsid w:val="00C50754"/>
    <w:rsid w:val="00C50F05"/>
    <w:rsid w:val="00C514CE"/>
    <w:rsid w:val="00C51661"/>
    <w:rsid w:val="00C51F15"/>
    <w:rsid w:val="00C5485F"/>
    <w:rsid w:val="00C55693"/>
    <w:rsid w:val="00C56170"/>
    <w:rsid w:val="00C60FB7"/>
    <w:rsid w:val="00C61885"/>
    <w:rsid w:val="00C6286F"/>
    <w:rsid w:val="00C635FB"/>
    <w:rsid w:val="00C63CCE"/>
    <w:rsid w:val="00C63E98"/>
    <w:rsid w:val="00C64200"/>
    <w:rsid w:val="00C646DC"/>
    <w:rsid w:val="00C65CE1"/>
    <w:rsid w:val="00C675C4"/>
    <w:rsid w:val="00C701EA"/>
    <w:rsid w:val="00C71A9D"/>
    <w:rsid w:val="00C722D0"/>
    <w:rsid w:val="00C72800"/>
    <w:rsid w:val="00C72F66"/>
    <w:rsid w:val="00C740B9"/>
    <w:rsid w:val="00C75BE7"/>
    <w:rsid w:val="00C76958"/>
    <w:rsid w:val="00C7771A"/>
    <w:rsid w:val="00C77EBC"/>
    <w:rsid w:val="00C77F8E"/>
    <w:rsid w:val="00C81086"/>
    <w:rsid w:val="00C82CE5"/>
    <w:rsid w:val="00C836C6"/>
    <w:rsid w:val="00C84A7A"/>
    <w:rsid w:val="00C90325"/>
    <w:rsid w:val="00C90573"/>
    <w:rsid w:val="00C907A6"/>
    <w:rsid w:val="00C90A91"/>
    <w:rsid w:val="00C9536A"/>
    <w:rsid w:val="00C96E20"/>
    <w:rsid w:val="00CA1397"/>
    <w:rsid w:val="00CA2993"/>
    <w:rsid w:val="00CA32F7"/>
    <w:rsid w:val="00CA375E"/>
    <w:rsid w:val="00CA3BD5"/>
    <w:rsid w:val="00CA457A"/>
    <w:rsid w:val="00CA56A6"/>
    <w:rsid w:val="00CA5E8C"/>
    <w:rsid w:val="00CA618D"/>
    <w:rsid w:val="00CA7577"/>
    <w:rsid w:val="00CA7688"/>
    <w:rsid w:val="00CA7FE9"/>
    <w:rsid w:val="00CB0D5E"/>
    <w:rsid w:val="00CB2FA3"/>
    <w:rsid w:val="00CB35AC"/>
    <w:rsid w:val="00CB3AA1"/>
    <w:rsid w:val="00CB64AF"/>
    <w:rsid w:val="00CB6AB2"/>
    <w:rsid w:val="00CB71C1"/>
    <w:rsid w:val="00CB71D6"/>
    <w:rsid w:val="00CB7524"/>
    <w:rsid w:val="00CB7C5B"/>
    <w:rsid w:val="00CC02E6"/>
    <w:rsid w:val="00CC2998"/>
    <w:rsid w:val="00CC2D60"/>
    <w:rsid w:val="00CC771B"/>
    <w:rsid w:val="00CD10B5"/>
    <w:rsid w:val="00CD1CDB"/>
    <w:rsid w:val="00CD28F6"/>
    <w:rsid w:val="00CD2EC1"/>
    <w:rsid w:val="00CD49E6"/>
    <w:rsid w:val="00CD55D6"/>
    <w:rsid w:val="00CD7031"/>
    <w:rsid w:val="00CD76D5"/>
    <w:rsid w:val="00CD7DD0"/>
    <w:rsid w:val="00CE05CD"/>
    <w:rsid w:val="00CE0D3D"/>
    <w:rsid w:val="00CE1641"/>
    <w:rsid w:val="00CE1A58"/>
    <w:rsid w:val="00CE1AC4"/>
    <w:rsid w:val="00CE22CF"/>
    <w:rsid w:val="00CE5584"/>
    <w:rsid w:val="00CE56D8"/>
    <w:rsid w:val="00D002FC"/>
    <w:rsid w:val="00D00BA8"/>
    <w:rsid w:val="00D03907"/>
    <w:rsid w:val="00D03C99"/>
    <w:rsid w:val="00D04311"/>
    <w:rsid w:val="00D0472A"/>
    <w:rsid w:val="00D04A67"/>
    <w:rsid w:val="00D06FB6"/>
    <w:rsid w:val="00D077BC"/>
    <w:rsid w:val="00D11956"/>
    <w:rsid w:val="00D1255C"/>
    <w:rsid w:val="00D12C11"/>
    <w:rsid w:val="00D141A5"/>
    <w:rsid w:val="00D14DE6"/>
    <w:rsid w:val="00D16456"/>
    <w:rsid w:val="00D1707E"/>
    <w:rsid w:val="00D20269"/>
    <w:rsid w:val="00D207FA"/>
    <w:rsid w:val="00D21F14"/>
    <w:rsid w:val="00D23C8A"/>
    <w:rsid w:val="00D24387"/>
    <w:rsid w:val="00D25299"/>
    <w:rsid w:val="00D258D7"/>
    <w:rsid w:val="00D26405"/>
    <w:rsid w:val="00D26C16"/>
    <w:rsid w:val="00D33296"/>
    <w:rsid w:val="00D358D2"/>
    <w:rsid w:val="00D36601"/>
    <w:rsid w:val="00D371D4"/>
    <w:rsid w:val="00D4062F"/>
    <w:rsid w:val="00D424E4"/>
    <w:rsid w:val="00D42D40"/>
    <w:rsid w:val="00D43227"/>
    <w:rsid w:val="00D4366F"/>
    <w:rsid w:val="00D44AD7"/>
    <w:rsid w:val="00D45AD8"/>
    <w:rsid w:val="00D45D4E"/>
    <w:rsid w:val="00D4623B"/>
    <w:rsid w:val="00D477F0"/>
    <w:rsid w:val="00D501C8"/>
    <w:rsid w:val="00D50211"/>
    <w:rsid w:val="00D502B9"/>
    <w:rsid w:val="00D57509"/>
    <w:rsid w:val="00D57B90"/>
    <w:rsid w:val="00D609DE"/>
    <w:rsid w:val="00D61364"/>
    <w:rsid w:val="00D61B05"/>
    <w:rsid w:val="00D62622"/>
    <w:rsid w:val="00D62756"/>
    <w:rsid w:val="00D63172"/>
    <w:rsid w:val="00D63983"/>
    <w:rsid w:val="00D63CC2"/>
    <w:rsid w:val="00D65058"/>
    <w:rsid w:val="00D65253"/>
    <w:rsid w:val="00D65A0E"/>
    <w:rsid w:val="00D65E2E"/>
    <w:rsid w:val="00D67D90"/>
    <w:rsid w:val="00D70B27"/>
    <w:rsid w:val="00D713BF"/>
    <w:rsid w:val="00D73AA9"/>
    <w:rsid w:val="00D741C2"/>
    <w:rsid w:val="00D76B7C"/>
    <w:rsid w:val="00D76FF4"/>
    <w:rsid w:val="00D774F2"/>
    <w:rsid w:val="00D809CE"/>
    <w:rsid w:val="00D81552"/>
    <w:rsid w:val="00D82B2E"/>
    <w:rsid w:val="00D83006"/>
    <w:rsid w:val="00D83782"/>
    <w:rsid w:val="00D8490F"/>
    <w:rsid w:val="00D84D6C"/>
    <w:rsid w:val="00D860C6"/>
    <w:rsid w:val="00D872B6"/>
    <w:rsid w:val="00D877C2"/>
    <w:rsid w:val="00D90216"/>
    <w:rsid w:val="00D90E4A"/>
    <w:rsid w:val="00D91969"/>
    <w:rsid w:val="00D91FF1"/>
    <w:rsid w:val="00D9242A"/>
    <w:rsid w:val="00D929CD"/>
    <w:rsid w:val="00D93869"/>
    <w:rsid w:val="00D93F51"/>
    <w:rsid w:val="00D9430A"/>
    <w:rsid w:val="00D967CD"/>
    <w:rsid w:val="00DA01FE"/>
    <w:rsid w:val="00DA03BB"/>
    <w:rsid w:val="00DA53E0"/>
    <w:rsid w:val="00DA5E15"/>
    <w:rsid w:val="00DA7555"/>
    <w:rsid w:val="00DA7F97"/>
    <w:rsid w:val="00DB3D8F"/>
    <w:rsid w:val="00DC01D4"/>
    <w:rsid w:val="00DC2A47"/>
    <w:rsid w:val="00DC2CCE"/>
    <w:rsid w:val="00DC2EFE"/>
    <w:rsid w:val="00DC668F"/>
    <w:rsid w:val="00DD204C"/>
    <w:rsid w:val="00DD2159"/>
    <w:rsid w:val="00DD26E0"/>
    <w:rsid w:val="00DD31AC"/>
    <w:rsid w:val="00DD365D"/>
    <w:rsid w:val="00DD3EB9"/>
    <w:rsid w:val="00DD3ED4"/>
    <w:rsid w:val="00DD4755"/>
    <w:rsid w:val="00DD4A2F"/>
    <w:rsid w:val="00DD5632"/>
    <w:rsid w:val="00DD669E"/>
    <w:rsid w:val="00DE1381"/>
    <w:rsid w:val="00DE3DD5"/>
    <w:rsid w:val="00DE5634"/>
    <w:rsid w:val="00DE6B0A"/>
    <w:rsid w:val="00DE7FBF"/>
    <w:rsid w:val="00DF0009"/>
    <w:rsid w:val="00DF0C7D"/>
    <w:rsid w:val="00DF4916"/>
    <w:rsid w:val="00DF4A45"/>
    <w:rsid w:val="00DF6592"/>
    <w:rsid w:val="00E0097B"/>
    <w:rsid w:val="00E010AC"/>
    <w:rsid w:val="00E03793"/>
    <w:rsid w:val="00E042E8"/>
    <w:rsid w:val="00E04B30"/>
    <w:rsid w:val="00E04BA7"/>
    <w:rsid w:val="00E0606B"/>
    <w:rsid w:val="00E06ACF"/>
    <w:rsid w:val="00E0798B"/>
    <w:rsid w:val="00E1375B"/>
    <w:rsid w:val="00E13CA1"/>
    <w:rsid w:val="00E14B15"/>
    <w:rsid w:val="00E156F5"/>
    <w:rsid w:val="00E15900"/>
    <w:rsid w:val="00E1617F"/>
    <w:rsid w:val="00E163B8"/>
    <w:rsid w:val="00E2092E"/>
    <w:rsid w:val="00E2272B"/>
    <w:rsid w:val="00E2315D"/>
    <w:rsid w:val="00E23339"/>
    <w:rsid w:val="00E23D43"/>
    <w:rsid w:val="00E24ABB"/>
    <w:rsid w:val="00E24C1E"/>
    <w:rsid w:val="00E25411"/>
    <w:rsid w:val="00E25511"/>
    <w:rsid w:val="00E26225"/>
    <w:rsid w:val="00E26649"/>
    <w:rsid w:val="00E271A4"/>
    <w:rsid w:val="00E30C4D"/>
    <w:rsid w:val="00E30D46"/>
    <w:rsid w:val="00E32196"/>
    <w:rsid w:val="00E32A03"/>
    <w:rsid w:val="00E32A08"/>
    <w:rsid w:val="00E34622"/>
    <w:rsid w:val="00E36945"/>
    <w:rsid w:val="00E36BD2"/>
    <w:rsid w:val="00E40684"/>
    <w:rsid w:val="00E413A7"/>
    <w:rsid w:val="00E418A5"/>
    <w:rsid w:val="00E41BFC"/>
    <w:rsid w:val="00E44446"/>
    <w:rsid w:val="00E4566E"/>
    <w:rsid w:val="00E46EB9"/>
    <w:rsid w:val="00E5039A"/>
    <w:rsid w:val="00E52F2E"/>
    <w:rsid w:val="00E54BB7"/>
    <w:rsid w:val="00E57628"/>
    <w:rsid w:val="00E60E4F"/>
    <w:rsid w:val="00E64612"/>
    <w:rsid w:val="00E654E7"/>
    <w:rsid w:val="00E67B8E"/>
    <w:rsid w:val="00E67D5E"/>
    <w:rsid w:val="00E70A7D"/>
    <w:rsid w:val="00E7207F"/>
    <w:rsid w:val="00E72CE2"/>
    <w:rsid w:val="00E73ECD"/>
    <w:rsid w:val="00E73FCC"/>
    <w:rsid w:val="00E7769B"/>
    <w:rsid w:val="00E77A4C"/>
    <w:rsid w:val="00E835B9"/>
    <w:rsid w:val="00E84A74"/>
    <w:rsid w:val="00E856DB"/>
    <w:rsid w:val="00E85CFC"/>
    <w:rsid w:val="00E87E70"/>
    <w:rsid w:val="00E903D7"/>
    <w:rsid w:val="00E91F9A"/>
    <w:rsid w:val="00E939DD"/>
    <w:rsid w:val="00E94152"/>
    <w:rsid w:val="00E95CFE"/>
    <w:rsid w:val="00E962F0"/>
    <w:rsid w:val="00E97654"/>
    <w:rsid w:val="00E979B7"/>
    <w:rsid w:val="00EA02E7"/>
    <w:rsid w:val="00EA0A86"/>
    <w:rsid w:val="00EA2000"/>
    <w:rsid w:val="00EA7529"/>
    <w:rsid w:val="00EB1B98"/>
    <w:rsid w:val="00EB27A8"/>
    <w:rsid w:val="00EB3280"/>
    <w:rsid w:val="00EB42C2"/>
    <w:rsid w:val="00EB6649"/>
    <w:rsid w:val="00EC10B4"/>
    <w:rsid w:val="00EC1DA8"/>
    <w:rsid w:val="00EC36B1"/>
    <w:rsid w:val="00EC43D3"/>
    <w:rsid w:val="00EC50A8"/>
    <w:rsid w:val="00EC6E08"/>
    <w:rsid w:val="00EC7026"/>
    <w:rsid w:val="00ED0665"/>
    <w:rsid w:val="00ED1F92"/>
    <w:rsid w:val="00ED43D2"/>
    <w:rsid w:val="00ED4DCA"/>
    <w:rsid w:val="00ED6CDC"/>
    <w:rsid w:val="00EE03CF"/>
    <w:rsid w:val="00EE06F6"/>
    <w:rsid w:val="00EE0DE7"/>
    <w:rsid w:val="00EE28AC"/>
    <w:rsid w:val="00EE2A41"/>
    <w:rsid w:val="00EE68D5"/>
    <w:rsid w:val="00EE6B87"/>
    <w:rsid w:val="00EE7248"/>
    <w:rsid w:val="00EF3282"/>
    <w:rsid w:val="00EF490A"/>
    <w:rsid w:val="00EF4C3D"/>
    <w:rsid w:val="00EF5478"/>
    <w:rsid w:val="00EF6D5F"/>
    <w:rsid w:val="00EF7B50"/>
    <w:rsid w:val="00F00144"/>
    <w:rsid w:val="00F01FE0"/>
    <w:rsid w:val="00F045C4"/>
    <w:rsid w:val="00F06105"/>
    <w:rsid w:val="00F070CD"/>
    <w:rsid w:val="00F07A3D"/>
    <w:rsid w:val="00F1297A"/>
    <w:rsid w:val="00F143FF"/>
    <w:rsid w:val="00F153BE"/>
    <w:rsid w:val="00F153EE"/>
    <w:rsid w:val="00F155AE"/>
    <w:rsid w:val="00F16C38"/>
    <w:rsid w:val="00F17E40"/>
    <w:rsid w:val="00F206BD"/>
    <w:rsid w:val="00F21F6A"/>
    <w:rsid w:val="00F23569"/>
    <w:rsid w:val="00F2468D"/>
    <w:rsid w:val="00F2471B"/>
    <w:rsid w:val="00F2482E"/>
    <w:rsid w:val="00F257D7"/>
    <w:rsid w:val="00F258C1"/>
    <w:rsid w:val="00F25CC5"/>
    <w:rsid w:val="00F275C9"/>
    <w:rsid w:val="00F276E4"/>
    <w:rsid w:val="00F31355"/>
    <w:rsid w:val="00F3268D"/>
    <w:rsid w:val="00F32A68"/>
    <w:rsid w:val="00F33F12"/>
    <w:rsid w:val="00F34051"/>
    <w:rsid w:val="00F342C7"/>
    <w:rsid w:val="00F3546C"/>
    <w:rsid w:val="00F36976"/>
    <w:rsid w:val="00F423B7"/>
    <w:rsid w:val="00F44C82"/>
    <w:rsid w:val="00F45391"/>
    <w:rsid w:val="00F45F42"/>
    <w:rsid w:val="00F46D56"/>
    <w:rsid w:val="00F46D69"/>
    <w:rsid w:val="00F477CA"/>
    <w:rsid w:val="00F47D49"/>
    <w:rsid w:val="00F51AAE"/>
    <w:rsid w:val="00F529BF"/>
    <w:rsid w:val="00F52CA8"/>
    <w:rsid w:val="00F53DC8"/>
    <w:rsid w:val="00F542A2"/>
    <w:rsid w:val="00F546D7"/>
    <w:rsid w:val="00F54AB2"/>
    <w:rsid w:val="00F54D4B"/>
    <w:rsid w:val="00F551E2"/>
    <w:rsid w:val="00F552B3"/>
    <w:rsid w:val="00F57A7E"/>
    <w:rsid w:val="00F60B6F"/>
    <w:rsid w:val="00F66508"/>
    <w:rsid w:val="00F71FBE"/>
    <w:rsid w:val="00F72316"/>
    <w:rsid w:val="00F724EC"/>
    <w:rsid w:val="00F75CEC"/>
    <w:rsid w:val="00F76FDD"/>
    <w:rsid w:val="00F770A5"/>
    <w:rsid w:val="00F81A1E"/>
    <w:rsid w:val="00F83130"/>
    <w:rsid w:val="00F83C1D"/>
    <w:rsid w:val="00F83F6E"/>
    <w:rsid w:val="00F86F1E"/>
    <w:rsid w:val="00F87340"/>
    <w:rsid w:val="00F87AF9"/>
    <w:rsid w:val="00F94FB6"/>
    <w:rsid w:val="00F95204"/>
    <w:rsid w:val="00F9635E"/>
    <w:rsid w:val="00F97FC3"/>
    <w:rsid w:val="00F97FDB"/>
    <w:rsid w:val="00FA0C45"/>
    <w:rsid w:val="00FA2F4E"/>
    <w:rsid w:val="00FA3665"/>
    <w:rsid w:val="00FA3A42"/>
    <w:rsid w:val="00FA6CB4"/>
    <w:rsid w:val="00FA7032"/>
    <w:rsid w:val="00FA73A0"/>
    <w:rsid w:val="00FB002D"/>
    <w:rsid w:val="00FB3304"/>
    <w:rsid w:val="00FB50AF"/>
    <w:rsid w:val="00FB51EF"/>
    <w:rsid w:val="00FB5997"/>
    <w:rsid w:val="00FB5C10"/>
    <w:rsid w:val="00FB6C97"/>
    <w:rsid w:val="00FB7C5B"/>
    <w:rsid w:val="00FC33AE"/>
    <w:rsid w:val="00FC3C68"/>
    <w:rsid w:val="00FC5046"/>
    <w:rsid w:val="00FC5851"/>
    <w:rsid w:val="00FC6B81"/>
    <w:rsid w:val="00FC6EB2"/>
    <w:rsid w:val="00FC715C"/>
    <w:rsid w:val="00FC7216"/>
    <w:rsid w:val="00FC7C80"/>
    <w:rsid w:val="00FD03EF"/>
    <w:rsid w:val="00FD10BF"/>
    <w:rsid w:val="00FD1138"/>
    <w:rsid w:val="00FD12AD"/>
    <w:rsid w:val="00FD33DD"/>
    <w:rsid w:val="00FD4AF7"/>
    <w:rsid w:val="00FD551C"/>
    <w:rsid w:val="00FD698E"/>
    <w:rsid w:val="00FD6EA9"/>
    <w:rsid w:val="00FD7E6E"/>
    <w:rsid w:val="00FE04A1"/>
    <w:rsid w:val="00FE0EC0"/>
    <w:rsid w:val="00FE19E3"/>
    <w:rsid w:val="00FE22E7"/>
    <w:rsid w:val="00FE30D9"/>
    <w:rsid w:val="00FE31D6"/>
    <w:rsid w:val="00FE44DE"/>
    <w:rsid w:val="00FE56B2"/>
    <w:rsid w:val="00FE7739"/>
    <w:rsid w:val="00FF083B"/>
    <w:rsid w:val="00FF1F0C"/>
    <w:rsid w:val="00FF1FD9"/>
    <w:rsid w:val="00FF42F2"/>
    <w:rsid w:val="00FF4AA4"/>
    <w:rsid w:val="00FF5334"/>
    <w:rsid w:val="00FF54CA"/>
    <w:rsid w:val="00FF56FB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82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6E82"/>
    <w:rPr>
      <w:rFonts w:ascii="Cordia New" w:eastAsia="Cordia New" w:hAnsi="Cordia New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56E82"/>
    <w:pPr>
      <w:spacing w:after="200" w:line="276" w:lineRule="auto"/>
      <w:ind w:left="720"/>
      <w:contextualSpacing/>
    </w:pPr>
    <w:rPr>
      <w:rFonts w:ascii="Arial" w:eastAsia="Arial" w:hAnsi="Arial"/>
      <w:sz w:val="20"/>
      <w:szCs w:val="25"/>
    </w:rPr>
  </w:style>
  <w:style w:type="paragraph" w:styleId="NormalWeb">
    <w:name w:val="Normal (Web)"/>
    <w:basedOn w:val="Normal"/>
    <w:uiPriority w:val="99"/>
    <w:unhideWhenUsed/>
    <w:rsid w:val="00456E82"/>
    <w:pPr>
      <w:spacing w:after="125"/>
    </w:pPr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chan_lap</dc:creator>
  <cp:lastModifiedBy>chan_lap</cp:lastModifiedBy>
  <cp:revision>2</cp:revision>
  <cp:lastPrinted>2019-09-20T02:07:00Z</cp:lastPrinted>
  <dcterms:created xsi:type="dcterms:W3CDTF">2019-09-20T04:30:00Z</dcterms:created>
  <dcterms:modified xsi:type="dcterms:W3CDTF">2019-09-20T04:30:00Z</dcterms:modified>
</cp:coreProperties>
</file>