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A" w:rsidRDefault="003756AA" w:rsidP="00335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E47524" w:rsidRDefault="00E47524" w:rsidP="00E475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7524">
        <w:rPr>
          <w:rFonts w:ascii="TH SarabunPSK" w:hAnsi="TH SarabunPSK" w:cs="TH SarabunPSK" w:hint="cs"/>
          <w:b/>
          <w:bCs/>
          <w:sz w:val="40"/>
          <w:szCs w:val="40"/>
          <w:cs/>
        </w:rPr>
        <w:t>ใบลงทะเบียน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</w:t>
      </w:r>
      <w:r w:rsidR="008D249E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เข้าร่วมประชุม</w:t>
      </w:r>
    </w:p>
    <w:p w:rsidR="0033556D" w:rsidRPr="00675800" w:rsidRDefault="0033556D" w:rsidP="00335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56D" w:rsidRPr="00793B3F" w:rsidRDefault="008D249E" w:rsidP="008D249E">
      <w:pPr>
        <w:spacing w:after="0" w:line="240" w:lineRule="auto"/>
        <w:jc w:val="center"/>
        <w:rPr>
          <w:rStyle w:val="inline-edit-view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AFAFA"/>
          <w:cs/>
        </w:rPr>
      </w:pPr>
      <w:r w:rsidRPr="00037A58">
        <w:rPr>
          <w:rStyle w:val="inline-edit-view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AFAFA"/>
          <w:cs/>
        </w:rPr>
        <w:t>ประชุมคณะกรรมการกองทุนหลักประกันสุขภาพระดับท้องถิ่น</w:t>
      </w:r>
      <w:r w:rsidR="00793B3F" w:rsidRPr="00793B3F">
        <w:rPr>
          <w:rStyle w:val="inline-edit-view"/>
          <w:rFonts w:ascii="Tahoma" w:hAnsi="Tahoma" w:cs="Tahoma" w:hint="cs"/>
          <w:b/>
          <w:bCs/>
          <w:color w:val="333333"/>
          <w:sz w:val="20"/>
          <w:szCs w:val="20"/>
          <w:bdr w:val="none" w:sz="0" w:space="0" w:color="auto" w:frame="1"/>
          <w:shd w:val="clear" w:color="auto" w:fill="FAFAFA"/>
          <w:cs/>
        </w:rPr>
        <w:t>.เทศบาล</w:t>
      </w:r>
      <w:r w:rsidR="00793B3F" w:rsidRPr="00793B3F">
        <w:rPr>
          <w:rStyle w:val="inline-edit-view"/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AFAFA"/>
        </w:rPr>
        <w:t>/</w:t>
      </w:r>
      <w:r w:rsidR="00793B3F" w:rsidRPr="00793B3F">
        <w:rPr>
          <w:rStyle w:val="inline-edit-view"/>
          <w:rFonts w:ascii="Tahoma" w:hAnsi="Tahoma" w:cs="Tahoma" w:hint="cs"/>
          <w:b/>
          <w:bCs/>
          <w:color w:val="333333"/>
          <w:sz w:val="20"/>
          <w:szCs w:val="20"/>
          <w:bdr w:val="none" w:sz="0" w:space="0" w:color="auto" w:frame="1"/>
          <w:shd w:val="clear" w:color="auto" w:fill="FAFAFA"/>
          <w:cs/>
        </w:rPr>
        <w:t>อบต..................</w:t>
      </w:r>
    </w:p>
    <w:p w:rsidR="00354750" w:rsidRPr="00354750" w:rsidRDefault="00354750" w:rsidP="0033556D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33556D" w:rsidRDefault="0033556D" w:rsidP="00335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....................................................................................................................</w:t>
      </w:r>
    </w:p>
    <w:p w:rsidR="00354750" w:rsidRPr="00354750" w:rsidRDefault="00354750" w:rsidP="0033556D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33556D" w:rsidRDefault="0033556D" w:rsidP="00335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.....................................................................................................</w:t>
      </w:r>
    </w:p>
    <w:p w:rsidR="0033556D" w:rsidRDefault="0033556D" w:rsidP="00335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724"/>
        <w:gridCol w:w="2111"/>
        <w:gridCol w:w="2694"/>
        <w:gridCol w:w="1701"/>
        <w:gridCol w:w="1701"/>
        <w:gridCol w:w="1417"/>
      </w:tblGrid>
      <w:tr w:rsidR="0033556D" w:rsidTr="008D249E">
        <w:tc>
          <w:tcPr>
            <w:tcW w:w="724" w:type="dxa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1" w:type="dxa"/>
            <w:vAlign w:val="center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ลงนามเ</w:t>
            </w:r>
            <w:r w:rsidR="00375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ช้า</w:t>
            </w:r>
          </w:p>
          <w:p w:rsidR="003756AA" w:rsidRPr="0033556D" w:rsidRDefault="003756AA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08.30-12.00 น.</w:t>
            </w:r>
          </w:p>
        </w:tc>
        <w:tc>
          <w:tcPr>
            <w:tcW w:w="1701" w:type="dxa"/>
            <w:vAlign w:val="center"/>
          </w:tcPr>
          <w:p w:rsid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ลงนามบ่าย</w:t>
            </w:r>
          </w:p>
          <w:p w:rsidR="003756AA" w:rsidRDefault="003756AA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13.00-16.30 น.</w:t>
            </w:r>
          </w:p>
        </w:tc>
        <w:tc>
          <w:tcPr>
            <w:tcW w:w="1417" w:type="dxa"/>
            <w:vAlign w:val="center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556D" w:rsidTr="008D249E">
        <w:tc>
          <w:tcPr>
            <w:tcW w:w="724" w:type="dxa"/>
          </w:tcPr>
          <w:p w:rsidR="0033556D" w:rsidRDefault="0033556D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3556D" w:rsidRDefault="0033556D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3556D" w:rsidRDefault="0033556D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556D" w:rsidRDefault="0033556D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556D" w:rsidRDefault="0033556D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3556D" w:rsidRDefault="0033556D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56AA" w:rsidTr="008D249E">
        <w:tc>
          <w:tcPr>
            <w:tcW w:w="72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56AA" w:rsidRDefault="003756AA" w:rsidP="008D2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5800" w:rsidRPr="00595E14" w:rsidRDefault="00675800" w:rsidP="009E52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75800" w:rsidRPr="00595E14" w:rsidSect="003756A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>
    <w:applyBreakingRules/>
  </w:compat>
  <w:rsids>
    <w:rsidRoot w:val="009614BE"/>
    <w:rsid w:val="00037A58"/>
    <w:rsid w:val="00173D51"/>
    <w:rsid w:val="001F0075"/>
    <w:rsid w:val="0033556D"/>
    <w:rsid w:val="00354750"/>
    <w:rsid w:val="0036034C"/>
    <w:rsid w:val="003756AA"/>
    <w:rsid w:val="00595E14"/>
    <w:rsid w:val="00675800"/>
    <w:rsid w:val="00787453"/>
    <w:rsid w:val="00793B3F"/>
    <w:rsid w:val="008D249E"/>
    <w:rsid w:val="009614BE"/>
    <w:rsid w:val="00994FBC"/>
    <w:rsid w:val="009E52B4"/>
    <w:rsid w:val="00A40B7B"/>
    <w:rsid w:val="00C43310"/>
    <w:rsid w:val="00C71701"/>
    <w:rsid w:val="00D6637B"/>
    <w:rsid w:val="00E4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DefaultParagraphFont"/>
    <w:rsid w:val="008D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chan_lap</cp:lastModifiedBy>
  <cp:revision>3</cp:revision>
  <cp:lastPrinted>2013-10-02T02:52:00Z</cp:lastPrinted>
  <dcterms:created xsi:type="dcterms:W3CDTF">2020-11-13T03:01:00Z</dcterms:created>
  <dcterms:modified xsi:type="dcterms:W3CDTF">2020-11-13T03:02:00Z</dcterms:modified>
</cp:coreProperties>
</file>